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D6A" w:rsidRDefault="001B35AE" w:rsidP="001B35AE">
      <w:pPr>
        <w:pStyle w:val="a3"/>
        <w:jc w:val="center"/>
        <w:rPr>
          <w:sz w:val="28"/>
          <w:szCs w:val="28"/>
        </w:rPr>
      </w:pPr>
      <w:r w:rsidRPr="001B35AE">
        <w:rPr>
          <w:noProof/>
          <w:sz w:val="28"/>
          <w:szCs w:val="28"/>
        </w:rPr>
        <w:drawing>
          <wp:inline distT="0" distB="0" distL="0" distR="0">
            <wp:extent cx="495300" cy="7429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35AE" w:rsidRPr="001B35AE" w:rsidRDefault="001B35AE" w:rsidP="001B35AE">
      <w:pPr>
        <w:pStyle w:val="a3"/>
        <w:jc w:val="center"/>
      </w:pPr>
    </w:p>
    <w:p w:rsidR="00E66D6A" w:rsidRPr="00C36A1A" w:rsidRDefault="00E66D6A" w:rsidP="00E66D6A">
      <w:pPr>
        <w:pStyle w:val="a3"/>
        <w:jc w:val="center"/>
        <w:rPr>
          <w:b/>
          <w:sz w:val="28"/>
          <w:szCs w:val="28"/>
        </w:rPr>
      </w:pPr>
      <w:r w:rsidRPr="00C36A1A">
        <w:rPr>
          <w:b/>
          <w:sz w:val="28"/>
          <w:szCs w:val="28"/>
        </w:rPr>
        <w:t>СОВЕТ ДЕПУТАТОВ</w:t>
      </w:r>
    </w:p>
    <w:p w:rsidR="00E66D6A" w:rsidRPr="00C36A1A" w:rsidRDefault="00E66D6A" w:rsidP="00E66D6A">
      <w:pPr>
        <w:pStyle w:val="a3"/>
        <w:jc w:val="center"/>
        <w:rPr>
          <w:b/>
          <w:sz w:val="28"/>
          <w:szCs w:val="28"/>
        </w:rPr>
      </w:pPr>
      <w:r w:rsidRPr="00C36A1A">
        <w:rPr>
          <w:b/>
          <w:sz w:val="28"/>
          <w:szCs w:val="28"/>
        </w:rPr>
        <w:t>МУНИЦИПАЛЬНОГО ОБРАЗОВАНИЯ</w:t>
      </w:r>
    </w:p>
    <w:p w:rsidR="00E66D6A" w:rsidRPr="00C36A1A" w:rsidRDefault="00E66D6A" w:rsidP="00E66D6A">
      <w:pPr>
        <w:pStyle w:val="a3"/>
        <w:jc w:val="center"/>
        <w:rPr>
          <w:b/>
          <w:sz w:val="28"/>
          <w:szCs w:val="28"/>
        </w:rPr>
      </w:pPr>
      <w:r w:rsidRPr="00C36A1A">
        <w:rPr>
          <w:b/>
          <w:sz w:val="28"/>
          <w:szCs w:val="28"/>
        </w:rPr>
        <w:t>СОЛЬ-ИЛЕЦКИЙ ГОРОДСКОЙ ОКРУГ</w:t>
      </w:r>
    </w:p>
    <w:p w:rsidR="00E66D6A" w:rsidRPr="00C36A1A" w:rsidRDefault="00E66D6A" w:rsidP="00E66D6A">
      <w:pPr>
        <w:pStyle w:val="a3"/>
        <w:jc w:val="center"/>
        <w:rPr>
          <w:b/>
          <w:sz w:val="28"/>
          <w:szCs w:val="28"/>
        </w:rPr>
      </w:pPr>
      <w:r w:rsidRPr="00C36A1A">
        <w:rPr>
          <w:b/>
          <w:sz w:val="28"/>
          <w:szCs w:val="28"/>
        </w:rPr>
        <w:t>ОРЕНБУРГСКОЙ ОБЛАСТИ</w:t>
      </w:r>
    </w:p>
    <w:p w:rsidR="00E66D6A" w:rsidRPr="00C36A1A" w:rsidRDefault="00E66D6A" w:rsidP="00E66D6A">
      <w:pPr>
        <w:jc w:val="center"/>
        <w:rPr>
          <w:b/>
          <w:sz w:val="28"/>
          <w:szCs w:val="28"/>
        </w:rPr>
      </w:pPr>
    </w:p>
    <w:tbl>
      <w:tblPr>
        <w:tblW w:w="0" w:type="auto"/>
        <w:tblInd w:w="-106" w:type="dxa"/>
        <w:tblLook w:val="00A0"/>
      </w:tblPr>
      <w:tblGrid>
        <w:gridCol w:w="4845"/>
        <w:gridCol w:w="4831"/>
      </w:tblGrid>
      <w:tr w:rsidR="001B35AE" w:rsidRPr="001B35AE" w:rsidTr="0099163D">
        <w:tc>
          <w:tcPr>
            <w:tcW w:w="4845" w:type="dxa"/>
          </w:tcPr>
          <w:p w:rsidR="001B35AE" w:rsidRPr="001B35AE" w:rsidRDefault="001B35AE" w:rsidP="001B35AE">
            <w:pPr>
              <w:rPr>
                <w:b/>
                <w:bCs/>
                <w:sz w:val="28"/>
                <w:szCs w:val="28"/>
              </w:rPr>
            </w:pPr>
            <w:r w:rsidRPr="001B35AE">
              <w:rPr>
                <w:b/>
                <w:bCs/>
                <w:sz w:val="28"/>
                <w:szCs w:val="28"/>
              </w:rPr>
              <w:t>5 заседание</w:t>
            </w:r>
          </w:p>
        </w:tc>
        <w:tc>
          <w:tcPr>
            <w:tcW w:w="4831" w:type="dxa"/>
          </w:tcPr>
          <w:p w:rsidR="001B35AE" w:rsidRPr="001B35AE" w:rsidRDefault="001B35AE" w:rsidP="001B35AE">
            <w:pPr>
              <w:jc w:val="center"/>
              <w:rPr>
                <w:b/>
                <w:bCs/>
                <w:sz w:val="28"/>
                <w:szCs w:val="28"/>
              </w:rPr>
            </w:pPr>
            <w:r w:rsidRPr="001B35AE">
              <w:rPr>
                <w:b/>
                <w:bCs/>
                <w:sz w:val="28"/>
                <w:szCs w:val="28"/>
              </w:rPr>
              <w:t xml:space="preserve">                                                </w:t>
            </w:r>
            <w:r w:rsidR="007017D8">
              <w:rPr>
                <w:b/>
                <w:bCs/>
                <w:sz w:val="28"/>
                <w:szCs w:val="28"/>
                <w:lang w:val="en-US"/>
              </w:rPr>
              <w:t>I</w:t>
            </w:r>
            <w:r w:rsidRPr="001B35AE">
              <w:rPr>
                <w:b/>
                <w:bCs/>
                <w:sz w:val="28"/>
                <w:szCs w:val="28"/>
                <w:lang w:val="en-US"/>
              </w:rPr>
              <w:t>I</w:t>
            </w:r>
            <w:r w:rsidRPr="001B35AE">
              <w:rPr>
                <w:b/>
                <w:bCs/>
                <w:sz w:val="28"/>
                <w:szCs w:val="28"/>
              </w:rPr>
              <w:t xml:space="preserve"> созыв</w:t>
            </w:r>
          </w:p>
        </w:tc>
      </w:tr>
      <w:tr w:rsidR="001B35AE" w:rsidRPr="001B35AE" w:rsidTr="0099163D">
        <w:tc>
          <w:tcPr>
            <w:tcW w:w="4845" w:type="dxa"/>
          </w:tcPr>
          <w:p w:rsidR="001B35AE" w:rsidRPr="001B35AE" w:rsidRDefault="001B35AE" w:rsidP="001B35AE">
            <w:pPr>
              <w:rPr>
                <w:b/>
                <w:bCs/>
                <w:sz w:val="28"/>
                <w:szCs w:val="28"/>
              </w:rPr>
            </w:pPr>
            <w:r w:rsidRPr="001B35AE">
              <w:rPr>
                <w:b/>
                <w:bCs/>
                <w:sz w:val="28"/>
                <w:szCs w:val="28"/>
              </w:rPr>
              <w:t xml:space="preserve">22.12.2020                                                         </w:t>
            </w:r>
          </w:p>
        </w:tc>
        <w:tc>
          <w:tcPr>
            <w:tcW w:w="4831" w:type="dxa"/>
          </w:tcPr>
          <w:p w:rsidR="001B35AE" w:rsidRPr="001B35AE" w:rsidRDefault="001B35AE" w:rsidP="001B35AE">
            <w:pPr>
              <w:jc w:val="center"/>
              <w:rPr>
                <w:b/>
                <w:bCs/>
                <w:sz w:val="28"/>
                <w:szCs w:val="28"/>
              </w:rPr>
            </w:pPr>
            <w:r w:rsidRPr="001B35AE">
              <w:rPr>
                <w:b/>
                <w:bCs/>
                <w:sz w:val="28"/>
                <w:szCs w:val="28"/>
              </w:rPr>
              <w:t xml:space="preserve">                                    г. Соль-Илецк</w:t>
            </w:r>
          </w:p>
        </w:tc>
      </w:tr>
    </w:tbl>
    <w:p w:rsidR="00E66D6A" w:rsidRPr="00C36A1A" w:rsidRDefault="00E66D6A" w:rsidP="00E66D6A">
      <w:pPr>
        <w:jc w:val="center"/>
        <w:rPr>
          <w:b/>
          <w:sz w:val="28"/>
          <w:szCs w:val="28"/>
        </w:rPr>
      </w:pPr>
      <w:r w:rsidRPr="00C36A1A">
        <w:rPr>
          <w:b/>
          <w:sz w:val="28"/>
          <w:szCs w:val="28"/>
        </w:rPr>
        <w:t xml:space="preserve">РЕШЕНИЕ № </w:t>
      </w:r>
      <w:r w:rsidR="001B35AE">
        <w:rPr>
          <w:b/>
          <w:sz w:val="28"/>
          <w:szCs w:val="28"/>
        </w:rPr>
        <w:t>38</w:t>
      </w:r>
    </w:p>
    <w:p w:rsidR="00E66D6A" w:rsidRPr="00C36A1A" w:rsidRDefault="00E66D6A" w:rsidP="00E66D6A">
      <w:pPr>
        <w:jc w:val="center"/>
        <w:rPr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6204"/>
      </w:tblGrid>
      <w:tr w:rsidR="00E66D6A" w:rsidRPr="00C36A1A" w:rsidTr="00213E5B">
        <w:trPr>
          <w:trHeight w:val="1186"/>
        </w:trPr>
        <w:tc>
          <w:tcPr>
            <w:tcW w:w="6204" w:type="dxa"/>
          </w:tcPr>
          <w:p w:rsidR="00B0776B" w:rsidRPr="00455DC1" w:rsidRDefault="00B0776B" w:rsidP="00B0776B">
            <w:pPr>
              <w:jc w:val="both"/>
              <w:rPr>
                <w:b/>
                <w:sz w:val="28"/>
                <w:szCs w:val="28"/>
              </w:rPr>
            </w:pPr>
            <w:r w:rsidRPr="00455DC1">
              <w:rPr>
                <w:b/>
                <w:sz w:val="28"/>
                <w:szCs w:val="28"/>
              </w:rPr>
              <w:t xml:space="preserve">Об </w:t>
            </w:r>
            <w:r w:rsidR="00213E5B">
              <w:rPr>
                <w:b/>
                <w:sz w:val="28"/>
                <w:szCs w:val="28"/>
              </w:rPr>
              <w:t>итогах</w:t>
            </w:r>
            <w:r w:rsidRPr="00455DC1">
              <w:rPr>
                <w:b/>
                <w:sz w:val="28"/>
                <w:szCs w:val="28"/>
              </w:rPr>
              <w:t xml:space="preserve"> исполнении решения Совета депутатов от </w:t>
            </w:r>
            <w:r w:rsidR="00273C0B">
              <w:rPr>
                <w:b/>
                <w:sz w:val="28"/>
                <w:szCs w:val="28"/>
              </w:rPr>
              <w:t>12</w:t>
            </w:r>
            <w:r w:rsidR="00273C0B" w:rsidRPr="00273C0B">
              <w:rPr>
                <w:b/>
                <w:sz w:val="28"/>
                <w:szCs w:val="28"/>
              </w:rPr>
              <w:t>.</w:t>
            </w:r>
            <w:r w:rsidR="00273C0B">
              <w:rPr>
                <w:b/>
                <w:sz w:val="28"/>
                <w:szCs w:val="28"/>
              </w:rPr>
              <w:t>02</w:t>
            </w:r>
            <w:r w:rsidR="00273C0B" w:rsidRPr="00273C0B">
              <w:rPr>
                <w:b/>
                <w:sz w:val="28"/>
                <w:szCs w:val="28"/>
              </w:rPr>
              <w:t>.2020</w:t>
            </w:r>
            <w:r w:rsidRPr="00455DC1">
              <w:rPr>
                <w:b/>
                <w:sz w:val="28"/>
                <w:szCs w:val="28"/>
              </w:rPr>
              <w:t xml:space="preserve"> № </w:t>
            </w:r>
            <w:r w:rsidR="00273C0B" w:rsidRPr="00273C0B">
              <w:rPr>
                <w:b/>
                <w:sz w:val="28"/>
                <w:szCs w:val="28"/>
              </w:rPr>
              <w:t>845</w:t>
            </w:r>
            <w:r w:rsidRPr="00455DC1">
              <w:rPr>
                <w:b/>
                <w:sz w:val="28"/>
                <w:szCs w:val="28"/>
              </w:rPr>
              <w:t xml:space="preserve"> «Об утверждении  перечня наказов избирателей, принятых депутатами Совета депутатов муниципального образования   Соль-</w:t>
            </w:r>
            <w:r>
              <w:rPr>
                <w:b/>
                <w:sz w:val="28"/>
                <w:szCs w:val="28"/>
              </w:rPr>
              <w:t>Илецкий городской округ  на 20</w:t>
            </w:r>
            <w:r w:rsidR="00273C0B" w:rsidRPr="00273C0B">
              <w:rPr>
                <w:b/>
                <w:sz w:val="28"/>
                <w:szCs w:val="28"/>
              </w:rPr>
              <w:t>20</w:t>
            </w:r>
            <w:r w:rsidRPr="00455DC1">
              <w:rPr>
                <w:b/>
                <w:sz w:val="28"/>
                <w:szCs w:val="28"/>
              </w:rPr>
              <w:t xml:space="preserve"> год»</w:t>
            </w:r>
            <w:r w:rsidR="00213E5B">
              <w:rPr>
                <w:b/>
                <w:sz w:val="28"/>
                <w:szCs w:val="28"/>
              </w:rPr>
              <w:t xml:space="preserve"> за 20</w:t>
            </w:r>
            <w:r w:rsidR="00273C0B" w:rsidRPr="00273C0B">
              <w:rPr>
                <w:b/>
                <w:sz w:val="28"/>
                <w:szCs w:val="28"/>
              </w:rPr>
              <w:t>20</w:t>
            </w:r>
            <w:r w:rsidR="001B35AE">
              <w:rPr>
                <w:b/>
                <w:sz w:val="28"/>
                <w:szCs w:val="28"/>
              </w:rPr>
              <w:t xml:space="preserve"> год</w:t>
            </w:r>
          </w:p>
          <w:p w:rsidR="00E66D6A" w:rsidRPr="00C36A1A" w:rsidRDefault="00E66D6A" w:rsidP="005473A4">
            <w:pPr>
              <w:ind w:right="-108"/>
              <w:jc w:val="both"/>
              <w:rPr>
                <w:b/>
                <w:sz w:val="28"/>
                <w:szCs w:val="28"/>
              </w:rPr>
            </w:pPr>
          </w:p>
        </w:tc>
      </w:tr>
    </w:tbl>
    <w:p w:rsidR="00E66D6A" w:rsidRPr="00C36A1A" w:rsidRDefault="00E66D6A" w:rsidP="00E66D6A">
      <w:pPr>
        <w:ind w:firstLine="709"/>
        <w:jc w:val="both"/>
        <w:rPr>
          <w:sz w:val="28"/>
          <w:szCs w:val="28"/>
        </w:rPr>
      </w:pPr>
      <w:proofErr w:type="gramStart"/>
      <w:r w:rsidRPr="00C36A1A">
        <w:rPr>
          <w:sz w:val="28"/>
          <w:szCs w:val="28"/>
        </w:rPr>
        <w:t>На основании статей 12, 132 Конституции Российской Федерации, в соответствии с  Федеральным Законом от 06.10.2003 № 131-ФЗ «Об общих принципах организации местного самоуправления в Российской Федерации», Законом Оренбургской области «О статусе депутата представительного органа муниципального образования в Оренбургской области», решения Совета депутатов муниципального образования Соль-Илецкий городской округ от 03.02.2016</w:t>
      </w:r>
      <w:r w:rsidR="001B35AE">
        <w:rPr>
          <w:sz w:val="28"/>
          <w:szCs w:val="28"/>
        </w:rPr>
        <w:t xml:space="preserve"> </w:t>
      </w:r>
      <w:r w:rsidRPr="00C36A1A">
        <w:rPr>
          <w:sz w:val="28"/>
          <w:szCs w:val="28"/>
        </w:rPr>
        <w:t>№ 294 «</w:t>
      </w:r>
      <w:r w:rsidRPr="00C36A1A">
        <w:rPr>
          <w:bCs/>
          <w:color w:val="000000"/>
          <w:sz w:val="28"/>
          <w:szCs w:val="28"/>
        </w:rPr>
        <w:t>Об утверждении  Положения о наказах избирателей в муниципальном образовании Соль-Илецкий городской</w:t>
      </w:r>
      <w:proofErr w:type="gramEnd"/>
      <w:r w:rsidRPr="00C36A1A">
        <w:rPr>
          <w:bCs/>
          <w:color w:val="000000"/>
          <w:sz w:val="28"/>
          <w:szCs w:val="28"/>
        </w:rPr>
        <w:t xml:space="preserve"> округ», </w:t>
      </w:r>
      <w:r w:rsidRPr="00C36A1A">
        <w:rPr>
          <w:color w:val="000000"/>
          <w:sz w:val="28"/>
          <w:szCs w:val="28"/>
        </w:rPr>
        <w:t>Совет депутатов Соль-Илецкого городского округа решил</w:t>
      </w:r>
      <w:r w:rsidRPr="00C36A1A">
        <w:rPr>
          <w:sz w:val="28"/>
          <w:szCs w:val="28"/>
        </w:rPr>
        <w:t xml:space="preserve">: </w:t>
      </w:r>
    </w:p>
    <w:p w:rsidR="00E66D6A" w:rsidRPr="00C36A1A" w:rsidRDefault="00E66D6A" w:rsidP="00E66D6A">
      <w:pPr>
        <w:ind w:firstLine="708"/>
        <w:jc w:val="both"/>
        <w:rPr>
          <w:sz w:val="28"/>
          <w:szCs w:val="28"/>
          <w:lang w:eastAsia="en-US"/>
        </w:rPr>
      </w:pPr>
      <w:r w:rsidRPr="00C36A1A">
        <w:rPr>
          <w:sz w:val="28"/>
          <w:szCs w:val="28"/>
        </w:rPr>
        <w:t xml:space="preserve">1. </w:t>
      </w:r>
      <w:r w:rsidR="001B35AE">
        <w:rPr>
          <w:sz w:val="28"/>
          <w:szCs w:val="28"/>
        </w:rPr>
        <w:t>Информацию об и</w:t>
      </w:r>
      <w:r w:rsidR="002B0CA0">
        <w:rPr>
          <w:sz w:val="28"/>
          <w:szCs w:val="28"/>
        </w:rPr>
        <w:t>тог</w:t>
      </w:r>
      <w:r w:rsidR="001B35AE">
        <w:rPr>
          <w:sz w:val="28"/>
          <w:szCs w:val="28"/>
        </w:rPr>
        <w:t>ах</w:t>
      </w:r>
      <w:r w:rsidR="00A438CD" w:rsidRPr="00455DC1">
        <w:rPr>
          <w:sz w:val="28"/>
          <w:szCs w:val="28"/>
        </w:rPr>
        <w:t xml:space="preserve"> исполнени</w:t>
      </w:r>
      <w:r w:rsidR="001B35AE">
        <w:rPr>
          <w:sz w:val="28"/>
          <w:szCs w:val="28"/>
        </w:rPr>
        <w:t>я</w:t>
      </w:r>
      <w:r w:rsidR="00A438CD" w:rsidRPr="00455DC1">
        <w:rPr>
          <w:sz w:val="28"/>
          <w:szCs w:val="28"/>
        </w:rPr>
        <w:t xml:space="preserve"> решения Совета депутатов от </w:t>
      </w:r>
      <w:r w:rsidR="00273C0B" w:rsidRPr="00273C0B">
        <w:rPr>
          <w:sz w:val="28"/>
          <w:szCs w:val="28"/>
        </w:rPr>
        <w:t>12.02.2020</w:t>
      </w:r>
      <w:r w:rsidR="00A438CD">
        <w:rPr>
          <w:sz w:val="28"/>
          <w:szCs w:val="28"/>
        </w:rPr>
        <w:t xml:space="preserve"> </w:t>
      </w:r>
      <w:r w:rsidR="00A438CD" w:rsidRPr="00455DC1">
        <w:rPr>
          <w:sz w:val="28"/>
          <w:szCs w:val="28"/>
        </w:rPr>
        <w:t xml:space="preserve"> № </w:t>
      </w:r>
      <w:r w:rsidR="00273C0B" w:rsidRPr="00273C0B">
        <w:rPr>
          <w:sz w:val="28"/>
          <w:szCs w:val="28"/>
        </w:rPr>
        <w:t>845</w:t>
      </w:r>
      <w:r w:rsidR="00A438CD">
        <w:rPr>
          <w:sz w:val="28"/>
          <w:szCs w:val="28"/>
        </w:rPr>
        <w:t xml:space="preserve"> </w:t>
      </w:r>
      <w:r w:rsidR="00A438CD" w:rsidRPr="00455DC1">
        <w:rPr>
          <w:sz w:val="28"/>
          <w:szCs w:val="28"/>
        </w:rPr>
        <w:t xml:space="preserve"> «Об утверждении  перечня наказов избирателей, принятых депутатами Совета депутатов муниципального образования   Соль-Илецкий городской округ  на 20</w:t>
      </w:r>
      <w:r w:rsidR="00273C0B" w:rsidRPr="00273C0B">
        <w:rPr>
          <w:sz w:val="28"/>
          <w:szCs w:val="28"/>
        </w:rPr>
        <w:t>20</w:t>
      </w:r>
      <w:r w:rsidR="00A438CD" w:rsidRPr="00455DC1">
        <w:rPr>
          <w:sz w:val="28"/>
          <w:szCs w:val="28"/>
        </w:rPr>
        <w:t xml:space="preserve"> год»</w:t>
      </w:r>
      <w:r w:rsidR="002B0CA0">
        <w:rPr>
          <w:sz w:val="28"/>
          <w:szCs w:val="28"/>
        </w:rPr>
        <w:t xml:space="preserve"> за 20</w:t>
      </w:r>
      <w:r w:rsidR="00273C0B" w:rsidRPr="00273C0B">
        <w:rPr>
          <w:sz w:val="28"/>
          <w:szCs w:val="28"/>
        </w:rPr>
        <w:t>20</w:t>
      </w:r>
      <w:r w:rsidR="002B0CA0">
        <w:rPr>
          <w:sz w:val="28"/>
          <w:szCs w:val="28"/>
        </w:rPr>
        <w:t xml:space="preserve"> год</w:t>
      </w:r>
      <w:r w:rsidR="00A438CD" w:rsidRPr="00455DC1">
        <w:rPr>
          <w:sz w:val="28"/>
          <w:szCs w:val="28"/>
        </w:rPr>
        <w:t>, принять к сведению  (приложение</w:t>
      </w:r>
      <w:r w:rsidR="00A438CD">
        <w:rPr>
          <w:sz w:val="28"/>
          <w:szCs w:val="28"/>
        </w:rPr>
        <w:t>)</w:t>
      </w:r>
    </w:p>
    <w:p w:rsidR="00E66D6A" w:rsidRPr="00C36A1A" w:rsidRDefault="00E66D6A" w:rsidP="00A438CD">
      <w:pPr>
        <w:ind w:firstLine="708"/>
        <w:jc w:val="both"/>
        <w:rPr>
          <w:bCs/>
          <w:color w:val="000000"/>
          <w:sz w:val="28"/>
          <w:szCs w:val="28"/>
        </w:rPr>
      </w:pPr>
      <w:r w:rsidRPr="00C36A1A">
        <w:rPr>
          <w:sz w:val="28"/>
          <w:szCs w:val="28"/>
        </w:rPr>
        <w:t xml:space="preserve">2. </w:t>
      </w:r>
      <w:r w:rsidRPr="00C36A1A">
        <w:rPr>
          <w:bCs/>
          <w:color w:val="000000"/>
          <w:sz w:val="28"/>
          <w:szCs w:val="28"/>
        </w:rPr>
        <w:t xml:space="preserve">Решение вступает в силу со дня принятия. </w:t>
      </w:r>
    </w:p>
    <w:p w:rsidR="00E66D6A" w:rsidRPr="00C36A1A" w:rsidRDefault="00E66D6A" w:rsidP="00E66D6A">
      <w:pPr>
        <w:ind w:firstLine="709"/>
        <w:jc w:val="both"/>
        <w:rPr>
          <w:bCs/>
          <w:color w:val="000000"/>
          <w:sz w:val="28"/>
          <w:szCs w:val="28"/>
        </w:rPr>
      </w:pPr>
    </w:p>
    <w:p w:rsidR="00E66D6A" w:rsidRPr="00C36A1A" w:rsidRDefault="00E66D6A" w:rsidP="00E66D6A">
      <w:pPr>
        <w:ind w:firstLine="709"/>
        <w:jc w:val="both"/>
        <w:rPr>
          <w:color w:val="000000"/>
          <w:sz w:val="28"/>
          <w:szCs w:val="28"/>
        </w:rPr>
      </w:pPr>
    </w:p>
    <w:tbl>
      <w:tblPr>
        <w:tblW w:w="5000" w:type="pct"/>
        <w:tblLook w:val="04A0"/>
      </w:tblPr>
      <w:tblGrid>
        <w:gridCol w:w="4416"/>
        <w:gridCol w:w="637"/>
        <w:gridCol w:w="4517"/>
      </w:tblGrid>
      <w:tr w:rsidR="00E66D6A" w:rsidRPr="00C36A1A" w:rsidTr="005473A4">
        <w:trPr>
          <w:trHeight w:val="946"/>
        </w:trPr>
        <w:tc>
          <w:tcPr>
            <w:tcW w:w="2307" w:type="pct"/>
          </w:tcPr>
          <w:p w:rsidR="00E66D6A" w:rsidRPr="00C36A1A" w:rsidRDefault="00E66D6A" w:rsidP="005473A4">
            <w:pPr>
              <w:rPr>
                <w:sz w:val="28"/>
                <w:szCs w:val="28"/>
              </w:rPr>
            </w:pPr>
            <w:r w:rsidRPr="00C36A1A">
              <w:rPr>
                <w:sz w:val="28"/>
                <w:szCs w:val="28"/>
              </w:rPr>
              <w:t xml:space="preserve">Председатель Совета депутатов муниципального образования </w:t>
            </w:r>
          </w:p>
          <w:p w:rsidR="00E66D6A" w:rsidRPr="00C36A1A" w:rsidRDefault="00E66D6A" w:rsidP="005473A4">
            <w:pPr>
              <w:rPr>
                <w:spacing w:val="-8"/>
                <w:sz w:val="28"/>
                <w:szCs w:val="28"/>
              </w:rPr>
            </w:pPr>
            <w:r w:rsidRPr="00C36A1A">
              <w:rPr>
                <w:sz w:val="28"/>
                <w:szCs w:val="28"/>
              </w:rPr>
              <w:t>Соль-Илецкий городской округ</w:t>
            </w:r>
          </w:p>
        </w:tc>
        <w:tc>
          <w:tcPr>
            <w:tcW w:w="333" w:type="pct"/>
          </w:tcPr>
          <w:p w:rsidR="00E66D6A" w:rsidRPr="00C36A1A" w:rsidRDefault="00E66D6A" w:rsidP="005473A4">
            <w:pPr>
              <w:rPr>
                <w:spacing w:val="-8"/>
                <w:sz w:val="28"/>
                <w:szCs w:val="28"/>
              </w:rPr>
            </w:pPr>
          </w:p>
          <w:p w:rsidR="00E66D6A" w:rsidRPr="00C36A1A" w:rsidRDefault="00E66D6A" w:rsidP="005473A4">
            <w:pPr>
              <w:rPr>
                <w:spacing w:val="-8"/>
                <w:sz w:val="28"/>
                <w:szCs w:val="28"/>
              </w:rPr>
            </w:pPr>
          </w:p>
          <w:p w:rsidR="00E66D6A" w:rsidRPr="00C36A1A" w:rsidRDefault="00E66D6A" w:rsidP="005473A4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2360" w:type="pct"/>
          </w:tcPr>
          <w:p w:rsidR="00E66D6A" w:rsidRPr="00C36A1A" w:rsidRDefault="00E66D6A" w:rsidP="005473A4">
            <w:pPr>
              <w:rPr>
                <w:spacing w:val="-8"/>
                <w:sz w:val="28"/>
                <w:szCs w:val="28"/>
              </w:rPr>
            </w:pPr>
          </w:p>
          <w:p w:rsidR="00E66D6A" w:rsidRPr="00C36A1A" w:rsidRDefault="00E66D6A" w:rsidP="005473A4">
            <w:pPr>
              <w:rPr>
                <w:spacing w:val="-8"/>
                <w:sz w:val="28"/>
                <w:szCs w:val="28"/>
              </w:rPr>
            </w:pPr>
          </w:p>
          <w:p w:rsidR="00E66D6A" w:rsidRPr="00273C0B" w:rsidRDefault="00E66D6A" w:rsidP="00273C0B">
            <w:pPr>
              <w:rPr>
                <w:spacing w:val="-8"/>
                <w:sz w:val="28"/>
                <w:szCs w:val="28"/>
                <w:lang w:val="en-US"/>
              </w:rPr>
            </w:pPr>
            <w:r w:rsidRPr="00C36A1A">
              <w:rPr>
                <w:sz w:val="28"/>
                <w:szCs w:val="28"/>
              </w:rPr>
              <w:t xml:space="preserve">         </w:t>
            </w:r>
            <w:r w:rsidR="00273C0B">
              <w:rPr>
                <w:sz w:val="28"/>
                <w:szCs w:val="28"/>
              </w:rPr>
              <w:t xml:space="preserve">                            Н.А. Кузьмин</w:t>
            </w:r>
          </w:p>
        </w:tc>
      </w:tr>
    </w:tbl>
    <w:p w:rsidR="008273D9" w:rsidRDefault="008273D9" w:rsidP="00DB51BD">
      <w:pPr>
        <w:jc w:val="center"/>
      </w:pPr>
    </w:p>
    <w:p w:rsidR="00A438CD" w:rsidRDefault="00A438CD" w:rsidP="00DB51BD">
      <w:pPr>
        <w:jc w:val="center"/>
      </w:pPr>
      <w:r w:rsidRPr="00455DC1">
        <w:t>Разослано:  депутатам Совета депутатов – 20 экз., прокуратура района - 1 экз.; администрация муниципального образования Соль-Илецкий городской округ – 1 экз., в дело - 1 экз.</w:t>
      </w:r>
    </w:p>
    <w:p w:rsidR="00DB51BD" w:rsidRDefault="00DB51BD" w:rsidP="00A438CD">
      <w:pPr>
        <w:sectPr w:rsidR="00DB51BD" w:rsidSect="008273D9">
          <w:headerReference w:type="default" r:id="rId9"/>
          <w:footerReference w:type="default" r:id="rId10"/>
          <w:headerReference w:type="first" r:id="rId11"/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E66D6A" w:rsidRPr="00C36A1A" w:rsidRDefault="00075B05" w:rsidP="00DB51BD">
      <w:pPr>
        <w:widowControl w:val="0"/>
        <w:shd w:val="clear" w:color="auto" w:fill="FFFFFF"/>
        <w:autoSpaceDE w:val="0"/>
        <w:autoSpaceDN w:val="0"/>
        <w:adjustRightInd w:val="0"/>
        <w:ind w:left="9072"/>
        <w:rPr>
          <w:sz w:val="28"/>
          <w:szCs w:val="28"/>
        </w:rPr>
      </w:pPr>
      <w:r>
        <w:rPr>
          <w:spacing w:val="-14"/>
          <w:sz w:val="28"/>
          <w:szCs w:val="28"/>
        </w:rPr>
        <w:lastRenderedPageBreak/>
        <w:t xml:space="preserve"> Приложение </w:t>
      </w:r>
    </w:p>
    <w:p w:rsidR="00E66D6A" w:rsidRPr="00C36A1A" w:rsidRDefault="00E66D6A" w:rsidP="00DB51BD">
      <w:pPr>
        <w:widowControl w:val="0"/>
        <w:shd w:val="clear" w:color="auto" w:fill="FFFFFF"/>
        <w:tabs>
          <w:tab w:val="left" w:pos="6200"/>
        </w:tabs>
        <w:autoSpaceDE w:val="0"/>
        <w:autoSpaceDN w:val="0"/>
        <w:adjustRightInd w:val="0"/>
        <w:ind w:left="9072"/>
        <w:rPr>
          <w:spacing w:val="-8"/>
          <w:sz w:val="28"/>
          <w:szCs w:val="28"/>
        </w:rPr>
      </w:pPr>
      <w:r w:rsidRPr="00C36A1A">
        <w:rPr>
          <w:spacing w:val="-8"/>
          <w:sz w:val="28"/>
          <w:szCs w:val="28"/>
        </w:rPr>
        <w:t xml:space="preserve">к решению Совета депутатов </w:t>
      </w:r>
    </w:p>
    <w:p w:rsidR="00E66D6A" w:rsidRPr="00C36A1A" w:rsidRDefault="00E66D6A" w:rsidP="00DB51BD">
      <w:pPr>
        <w:widowControl w:val="0"/>
        <w:shd w:val="clear" w:color="auto" w:fill="FFFFFF"/>
        <w:tabs>
          <w:tab w:val="left" w:pos="6200"/>
        </w:tabs>
        <w:autoSpaceDE w:val="0"/>
        <w:autoSpaceDN w:val="0"/>
        <w:adjustRightInd w:val="0"/>
        <w:ind w:left="9072"/>
        <w:rPr>
          <w:spacing w:val="-8"/>
          <w:sz w:val="28"/>
          <w:szCs w:val="28"/>
        </w:rPr>
      </w:pPr>
      <w:r w:rsidRPr="00C36A1A">
        <w:rPr>
          <w:spacing w:val="-8"/>
          <w:sz w:val="28"/>
          <w:szCs w:val="28"/>
        </w:rPr>
        <w:t xml:space="preserve">муниципального образования </w:t>
      </w:r>
    </w:p>
    <w:p w:rsidR="00E66D6A" w:rsidRPr="00C36A1A" w:rsidRDefault="00E66D6A" w:rsidP="00DB51BD">
      <w:pPr>
        <w:widowControl w:val="0"/>
        <w:shd w:val="clear" w:color="auto" w:fill="FFFFFF"/>
        <w:tabs>
          <w:tab w:val="left" w:pos="6200"/>
        </w:tabs>
        <w:autoSpaceDE w:val="0"/>
        <w:autoSpaceDN w:val="0"/>
        <w:adjustRightInd w:val="0"/>
        <w:ind w:left="9072"/>
        <w:rPr>
          <w:spacing w:val="-8"/>
          <w:sz w:val="28"/>
          <w:szCs w:val="28"/>
        </w:rPr>
      </w:pPr>
      <w:r w:rsidRPr="00C36A1A">
        <w:rPr>
          <w:spacing w:val="-8"/>
          <w:sz w:val="28"/>
          <w:szCs w:val="28"/>
        </w:rPr>
        <w:t xml:space="preserve">Соль-Илецкий городской округ </w:t>
      </w:r>
    </w:p>
    <w:p w:rsidR="00E66D6A" w:rsidRPr="00C36A1A" w:rsidRDefault="00E66D6A" w:rsidP="00DB51BD">
      <w:pPr>
        <w:ind w:left="9072"/>
        <w:rPr>
          <w:spacing w:val="-3"/>
        </w:rPr>
      </w:pPr>
      <w:r>
        <w:rPr>
          <w:spacing w:val="-3"/>
          <w:sz w:val="28"/>
          <w:szCs w:val="28"/>
        </w:rPr>
        <w:t>о</w:t>
      </w:r>
      <w:r w:rsidRPr="00C36A1A">
        <w:rPr>
          <w:spacing w:val="-3"/>
          <w:sz w:val="28"/>
          <w:szCs w:val="28"/>
        </w:rPr>
        <w:t xml:space="preserve">т </w:t>
      </w:r>
      <w:r w:rsidR="00DB51BD">
        <w:rPr>
          <w:spacing w:val="-3"/>
          <w:sz w:val="28"/>
          <w:szCs w:val="28"/>
        </w:rPr>
        <w:t xml:space="preserve"> 22.12.2020</w:t>
      </w:r>
      <w:r w:rsidRPr="00C36A1A">
        <w:rPr>
          <w:spacing w:val="-3"/>
          <w:sz w:val="28"/>
          <w:szCs w:val="28"/>
        </w:rPr>
        <w:t xml:space="preserve">  № </w:t>
      </w:r>
      <w:r w:rsidR="00DB51BD">
        <w:rPr>
          <w:spacing w:val="-3"/>
          <w:sz w:val="28"/>
          <w:szCs w:val="28"/>
        </w:rPr>
        <w:t>38</w:t>
      </w:r>
    </w:p>
    <w:p w:rsidR="00E66D6A" w:rsidRPr="00C36A1A" w:rsidRDefault="00E66D6A" w:rsidP="00DB51BD">
      <w:pPr>
        <w:rPr>
          <w:b/>
          <w:i/>
        </w:rPr>
      </w:pPr>
    </w:p>
    <w:p w:rsidR="00E66D6A" w:rsidRPr="00C36A1A" w:rsidRDefault="00E66D6A" w:rsidP="00E66D6A">
      <w:pPr>
        <w:ind w:left="11340"/>
      </w:pPr>
    </w:p>
    <w:p w:rsidR="00E66D6A" w:rsidRPr="00C36A1A" w:rsidRDefault="00E66D6A" w:rsidP="00E66D6A">
      <w:pPr>
        <w:ind w:firstLine="567"/>
        <w:jc w:val="right"/>
        <w:rPr>
          <w:sz w:val="28"/>
          <w:szCs w:val="28"/>
        </w:rPr>
      </w:pPr>
    </w:p>
    <w:p w:rsidR="00A438CD" w:rsidRPr="00455DC1" w:rsidRDefault="00213E5B" w:rsidP="00A438CD">
      <w:pPr>
        <w:jc w:val="center"/>
        <w:rPr>
          <w:b/>
        </w:rPr>
      </w:pPr>
      <w:r>
        <w:rPr>
          <w:b/>
        </w:rPr>
        <w:t>ИТОГ</w:t>
      </w:r>
      <w:r w:rsidR="00FC5C8E">
        <w:rPr>
          <w:b/>
        </w:rPr>
        <w:t>И</w:t>
      </w:r>
    </w:p>
    <w:p w:rsidR="00E66D6A" w:rsidRDefault="00213E5B" w:rsidP="00A438CD">
      <w:pPr>
        <w:ind w:firstLine="567"/>
        <w:jc w:val="center"/>
        <w:rPr>
          <w:b/>
        </w:rPr>
      </w:pPr>
      <w:r>
        <w:rPr>
          <w:b/>
        </w:rPr>
        <w:t xml:space="preserve">исполнения </w:t>
      </w:r>
      <w:r w:rsidR="00A438CD" w:rsidRPr="00455DC1">
        <w:rPr>
          <w:b/>
        </w:rPr>
        <w:t xml:space="preserve"> решения Совета депутатов от </w:t>
      </w:r>
      <w:r w:rsidR="00273C0B">
        <w:rPr>
          <w:b/>
        </w:rPr>
        <w:t>12.02.2020</w:t>
      </w:r>
      <w:r w:rsidR="00A438CD">
        <w:rPr>
          <w:b/>
        </w:rPr>
        <w:t xml:space="preserve"> </w:t>
      </w:r>
      <w:r w:rsidR="00A438CD" w:rsidRPr="00455DC1">
        <w:rPr>
          <w:b/>
        </w:rPr>
        <w:t xml:space="preserve"> № </w:t>
      </w:r>
      <w:r w:rsidR="00273C0B">
        <w:rPr>
          <w:b/>
        </w:rPr>
        <w:t>845</w:t>
      </w:r>
      <w:r w:rsidR="00A438CD">
        <w:rPr>
          <w:b/>
        </w:rPr>
        <w:t xml:space="preserve"> </w:t>
      </w:r>
      <w:r w:rsidR="00A438CD" w:rsidRPr="00455DC1">
        <w:rPr>
          <w:b/>
        </w:rPr>
        <w:t xml:space="preserve"> «Об утверждении  перечня наказов избирателей, принятых депутатами Совета депутатов муниципального образования   Соль-Илецкий городской</w:t>
      </w:r>
      <w:r w:rsidR="00A438CD">
        <w:rPr>
          <w:b/>
        </w:rPr>
        <w:t xml:space="preserve"> округ на 20</w:t>
      </w:r>
      <w:r w:rsidR="00273C0B">
        <w:rPr>
          <w:b/>
        </w:rPr>
        <w:t>20</w:t>
      </w:r>
      <w:r w:rsidR="00A438CD">
        <w:rPr>
          <w:b/>
        </w:rPr>
        <w:t xml:space="preserve"> год</w:t>
      </w:r>
      <w:r w:rsidR="00273C0B">
        <w:rPr>
          <w:b/>
        </w:rPr>
        <w:t>» за 2020</w:t>
      </w:r>
      <w:r w:rsidR="002B0CA0">
        <w:rPr>
          <w:b/>
        </w:rPr>
        <w:t xml:space="preserve"> год.</w:t>
      </w:r>
    </w:p>
    <w:p w:rsidR="00A438CD" w:rsidRPr="00C36A1A" w:rsidRDefault="00A438CD" w:rsidP="00A438CD">
      <w:pPr>
        <w:ind w:firstLine="567"/>
        <w:jc w:val="center"/>
        <w:rPr>
          <w:b/>
        </w:rPr>
      </w:pPr>
    </w:p>
    <w:tbl>
      <w:tblPr>
        <w:tblW w:w="5132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14"/>
        <w:gridCol w:w="2225"/>
        <w:gridCol w:w="2126"/>
        <w:gridCol w:w="1983"/>
        <w:gridCol w:w="1700"/>
        <w:gridCol w:w="1980"/>
        <w:gridCol w:w="1703"/>
        <w:gridCol w:w="2554"/>
      </w:tblGrid>
      <w:tr w:rsidR="00AE4064" w:rsidRPr="004701F0" w:rsidTr="00DB51BD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26E6" w:rsidRPr="004701F0" w:rsidRDefault="00BD26E6" w:rsidP="007315A4">
            <w:pPr>
              <w:rPr>
                <w:b/>
              </w:rPr>
            </w:pPr>
            <w:r w:rsidRPr="004701F0">
              <w:rPr>
                <w:b/>
              </w:rPr>
              <w:t xml:space="preserve">№ </w:t>
            </w:r>
            <w:proofErr w:type="gramStart"/>
            <w:r w:rsidRPr="004701F0">
              <w:rPr>
                <w:b/>
              </w:rPr>
              <w:t>п</w:t>
            </w:r>
            <w:proofErr w:type="gramEnd"/>
            <w:r w:rsidRPr="004701F0">
              <w:rPr>
                <w:b/>
              </w:rPr>
              <w:t>/п</w:t>
            </w: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26E6" w:rsidRPr="004701F0" w:rsidRDefault="00BD26E6" w:rsidP="007315A4">
            <w:pPr>
              <w:rPr>
                <w:b/>
              </w:rPr>
            </w:pPr>
            <w:r w:rsidRPr="004701F0">
              <w:rPr>
                <w:b/>
              </w:rPr>
              <w:t>Наименование мероприятия</w:t>
            </w: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26E6" w:rsidRPr="004701F0" w:rsidRDefault="00BD26E6" w:rsidP="007315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4701F0">
              <w:rPr>
                <w:b/>
              </w:rPr>
              <w:t>Наименование постоянной комиссии</w:t>
            </w: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26E6" w:rsidRPr="004701F0" w:rsidRDefault="00BD26E6" w:rsidP="007315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4701F0">
              <w:rPr>
                <w:b/>
              </w:rPr>
              <w:t>Исполнитель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26E6" w:rsidRPr="004701F0" w:rsidRDefault="00BD26E6" w:rsidP="007315A4">
            <w:pPr>
              <w:ind w:left="-108" w:right="-190"/>
              <w:jc w:val="center"/>
              <w:rPr>
                <w:b/>
              </w:rPr>
            </w:pPr>
            <w:r w:rsidRPr="004701F0">
              <w:rPr>
                <w:b/>
              </w:rPr>
              <w:t>Номер избирательного округа, депутат, принявший наказ</w:t>
            </w:r>
          </w:p>
        </w:tc>
        <w:tc>
          <w:tcPr>
            <w:tcW w:w="6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26E6" w:rsidRPr="004701F0" w:rsidRDefault="00BD26E6" w:rsidP="007315A4">
            <w:pPr>
              <w:ind w:right="-190"/>
              <w:rPr>
                <w:b/>
              </w:rPr>
            </w:pPr>
            <w:r w:rsidRPr="004701F0">
              <w:rPr>
                <w:b/>
              </w:rPr>
              <w:t>Источник финансирования, ориентировочная стоимость работ</w:t>
            </w:r>
          </w:p>
          <w:p w:rsidR="00BD26E6" w:rsidRPr="004701F0" w:rsidRDefault="00BD26E6" w:rsidP="007315A4">
            <w:pPr>
              <w:ind w:right="-190"/>
              <w:rPr>
                <w:b/>
              </w:rPr>
            </w:pPr>
            <w:r w:rsidRPr="004701F0">
              <w:rPr>
                <w:b/>
              </w:rPr>
              <w:t>(тыс</w:t>
            </w:r>
            <w:proofErr w:type="gramStart"/>
            <w:r w:rsidRPr="004701F0">
              <w:rPr>
                <w:b/>
              </w:rPr>
              <w:t>.р</w:t>
            </w:r>
            <w:proofErr w:type="gramEnd"/>
            <w:r w:rsidRPr="004701F0">
              <w:rPr>
                <w:b/>
              </w:rPr>
              <w:t>уб.)</w:t>
            </w:r>
          </w:p>
        </w:tc>
        <w:tc>
          <w:tcPr>
            <w:tcW w:w="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26E6" w:rsidRPr="004701F0" w:rsidRDefault="00BD26E6" w:rsidP="007315A4">
            <w:pPr>
              <w:rPr>
                <w:b/>
              </w:rPr>
            </w:pPr>
            <w:r w:rsidRPr="004701F0">
              <w:rPr>
                <w:b/>
              </w:rPr>
              <w:t xml:space="preserve">Срок выполнения мероприятия </w:t>
            </w:r>
          </w:p>
        </w:tc>
        <w:tc>
          <w:tcPr>
            <w:tcW w:w="8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26E6" w:rsidRPr="00AE4064" w:rsidRDefault="00BD26E6">
            <w:pPr>
              <w:rPr>
                <w:b/>
              </w:rPr>
            </w:pPr>
            <w:r w:rsidRPr="00AE4064">
              <w:rPr>
                <w:b/>
              </w:rPr>
              <w:t xml:space="preserve">Ход </w:t>
            </w:r>
          </w:p>
          <w:p w:rsidR="00BD26E6" w:rsidRPr="00AE4064" w:rsidRDefault="00BD26E6">
            <w:pPr>
              <w:rPr>
                <w:b/>
              </w:rPr>
            </w:pPr>
            <w:r w:rsidRPr="00AE4064">
              <w:rPr>
                <w:b/>
              </w:rPr>
              <w:t xml:space="preserve">исполнения </w:t>
            </w:r>
          </w:p>
          <w:p w:rsidR="00BD26E6" w:rsidRDefault="00BD26E6">
            <w:pPr>
              <w:rPr>
                <w:b/>
                <w:highlight w:val="yellow"/>
              </w:rPr>
            </w:pPr>
            <w:r w:rsidRPr="00AE4064">
              <w:rPr>
                <w:b/>
              </w:rPr>
              <w:t xml:space="preserve">мероприятия </w:t>
            </w:r>
          </w:p>
        </w:tc>
      </w:tr>
      <w:tr w:rsidR="00AE4064" w:rsidRPr="004701F0" w:rsidTr="00DB51BD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26E6" w:rsidRPr="004701F0" w:rsidRDefault="00BD26E6" w:rsidP="007315A4">
            <w:r w:rsidRPr="004701F0">
              <w:t>1</w:t>
            </w: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26E6" w:rsidRPr="004701F0" w:rsidRDefault="00BD26E6" w:rsidP="007315A4">
            <w:pPr>
              <w:rPr>
                <w:highlight w:val="yellow"/>
              </w:rPr>
            </w:pPr>
            <w:r w:rsidRPr="004701F0">
              <w:t xml:space="preserve">Профилировка улиц микрорайона </w:t>
            </w:r>
            <w:proofErr w:type="gramStart"/>
            <w:r w:rsidRPr="004701F0">
              <w:t>Восточный</w:t>
            </w:r>
            <w:proofErr w:type="gramEnd"/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26E6" w:rsidRPr="004701F0" w:rsidRDefault="00BD26E6" w:rsidP="007315A4">
            <w:pPr>
              <w:shd w:val="clear" w:color="auto" w:fill="FFFFFF"/>
              <w:tabs>
                <w:tab w:val="left" w:pos="0"/>
              </w:tabs>
            </w:pPr>
            <w:r w:rsidRPr="004701F0">
              <w:rPr>
                <w:color w:val="000000"/>
              </w:rPr>
              <w:t>Комиссия по транспорту, благоустройству, ЖКХ, предпринимательству и туризму</w:t>
            </w: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26E6" w:rsidRPr="004701F0" w:rsidRDefault="00BD26E6" w:rsidP="007315A4">
            <w:r w:rsidRPr="004701F0">
              <w:rPr>
                <w:bCs/>
              </w:rPr>
              <w:t>Отдел  по строительству, транспорту, ЖКХ, дорожному хозяйству, газификации и связи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26E6" w:rsidRPr="004701F0" w:rsidRDefault="00BD26E6" w:rsidP="007315A4">
            <w:pPr>
              <w:jc w:val="center"/>
            </w:pPr>
            <w:r w:rsidRPr="004701F0">
              <w:t>Округ № 1</w:t>
            </w:r>
          </w:p>
          <w:p w:rsidR="00BD26E6" w:rsidRPr="004701F0" w:rsidRDefault="00BD26E6" w:rsidP="007315A4">
            <w:pPr>
              <w:jc w:val="center"/>
            </w:pPr>
            <w:proofErr w:type="spellStart"/>
            <w:r w:rsidRPr="004701F0">
              <w:t>Тулебов</w:t>
            </w:r>
            <w:proofErr w:type="spellEnd"/>
            <w:r w:rsidRPr="004701F0">
              <w:t xml:space="preserve"> Ф.З.</w:t>
            </w:r>
          </w:p>
        </w:tc>
        <w:tc>
          <w:tcPr>
            <w:tcW w:w="6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26E6" w:rsidRPr="004701F0" w:rsidRDefault="00BD26E6" w:rsidP="007315A4">
            <w:pPr>
              <w:ind w:right="-25"/>
            </w:pPr>
            <w:r w:rsidRPr="004701F0">
              <w:t>В рамках ежегодных проводимых работ по содержанию дорог</w:t>
            </w:r>
          </w:p>
        </w:tc>
        <w:tc>
          <w:tcPr>
            <w:tcW w:w="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26E6" w:rsidRPr="004701F0" w:rsidRDefault="00BD26E6" w:rsidP="007315A4">
            <w:r w:rsidRPr="004701F0">
              <w:t>2020 год</w:t>
            </w:r>
          </w:p>
        </w:tc>
        <w:tc>
          <w:tcPr>
            <w:tcW w:w="8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6E6" w:rsidRDefault="00BD26E6">
            <w:r>
              <w:t xml:space="preserve">В рамках муниципального контракта </w:t>
            </w:r>
          </w:p>
          <w:p w:rsidR="00BD26E6" w:rsidRDefault="00BD26E6">
            <w:r>
              <w:t>работы выполнены</w:t>
            </w:r>
            <w:r w:rsidR="00DB51BD">
              <w:t>,</w:t>
            </w:r>
            <w:r>
              <w:t xml:space="preserve"> </w:t>
            </w:r>
          </w:p>
          <w:p w:rsidR="00BD26E6" w:rsidRDefault="00BD26E6">
            <w:r>
              <w:t xml:space="preserve">стоимость выполненных работ </w:t>
            </w:r>
          </w:p>
          <w:p w:rsidR="00BD26E6" w:rsidRDefault="00BD26E6">
            <w:r>
              <w:t>808 578,0 руб.</w:t>
            </w:r>
          </w:p>
        </w:tc>
      </w:tr>
      <w:tr w:rsidR="00AE4064" w:rsidRPr="004701F0" w:rsidTr="00DB51BD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26E6" w:rsidRPr="004701F0" w:rsidRDefault="00BD26E6" w:rsidP="007315A4">
            <w:r w:rsidRPr="004701F0">
              <w:t>2</w:t>
            </w: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26E6" w:rsidRPr="004701F0" w:rsidRDefault="00BD26E6" w:rsidP="007315A4">
            <w:pPr>
              <w:rPr>
                <w:highlight w:val="yellow"/>
              </w:rPr>
            </w:pPr>
            <w:proofErr w:type="spellStart"/>
            <w:r w:rsidRPr="004701F0">
              <w:t>Грейдирование</w:t>
            </w:r>
            <w:proofErr w:type="spellEnd"/>
            <w:r w:rsidRPr="004701F0">
              <w:t xml:space="preserve">   улиц: Пугачёвская, </w:t>
            </w:r>
            <w:proofErr w:type="spellStart"/>
            <w:r w:rsidRPr="004701F0">
              <w:t>Челкарская</w:t>
            </w:r>
            <w:proofErr w:type="spellEnd"/>
            <w:r w:rsidRPr="004701F0">
              <w:t>, Кирова, от ул. Набережная до  ул. Степана Разина.</w:t>
            </w: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26E6" w:rsidRPr="004701F0" w:rsidRDefault="00BD26E6" w:rsidP="007315A4">
            <w:pPr>
              <w:shd w:val="clear" w:color="auto" w:fill="FFFFFF"/>
              <w:tabs>
                <w:tab w:val="left" w:pos="0"/>
              </w:tabs>
            </w:pPr>
            <w:r w:rsidRPr="004701F0">
              <w:rPr>
                <w:color w:val="000000"/>
              </w:rPr>
              <w:t>Комиссия по транспорту, благоустройству, ЖКХ, предпринимательству и туризму</w:t>
            </w: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26E6" w:rsidRPr="004701F0" w:rsidRDefault="00BD26E6" w:rsidP="007315A4">
            <w:r w:rsidRPr="004701F0">
              <w:rPr>
                <w:bCs/>
              </w:rPr>
              <w:t>Отдел  по строительству, транспорту, ЖКХ, дорожному хозяйству, газификации и связи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26E6" w:rsidRPr="004701F0" w:rsidRDefault="00BD26E6" w:rsidP="007315A4">
            <w:pPr>
              <w:jc w:val="center"/>
            </w:pPr>
            <w:r w:rsidRPr="004701F0">
              <w:t>Округ № 1</w:t>
            </w:r>
          </w:p>
          <w:p w:rsidR="00BD26E6" w:rsidRPr="004701F0" w:rsidRDefault="00BD26E6" w:rsidP="007315A4">
            <w:pPr>
              <w:ind w:left="-108" w:right="-190"/>
              <w:jc w:val="center"/>
            </w:pPr>
            <w:proofErr w:type="spellStart"/>
            <w:r w:rsidRPr="004701F0">
              <w:t>Тулебов</w:t>
            </w:r>
            <w:proofErr w:type="spellEnd"/>
            <w:r w:rsidRPr="004701F0">
              <w:t xml:space="preserve"> Ф.З.</w:t>
            </w:r>
          </w:p>
        </w:tc>
        <w:tc>
          <w:tcPr>
            <w:tcW w:w="6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26E6" w:rsidRPr="004701F0" w:rsidRDefault="00BD26E6" w:rsidP="007315A4">
            <w:r w:rsidRPr="004701F0">
              <w:t>В рамках ежегодных проводимых работ по содержанию дорог</w:t>
            </w:r>
          </w:p>
        </w:tc>
        <w:tc>
          <w:tcPr>
            <w:tcW w:w="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26E6" w:rsidRPr="004701F0" w:rsidRDefault="00BD26E6" w:rsidP="007315A4">
            <w:r w:rsidRPr="004701F0">
              <w:t>2020 год</w:t>
            </w:r>
          </w:p>
        </w:tc>
        <w:tc>
          <w:tcPr>
            <w:tcW w:w="8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6E6" w:rsidRDefault="00BD26E6">
            <w:r>
              <w:t>Работы  по ул.</w:t>
            </w:r>
            <w:r w:rsidR="00AE4064">
              <w:t xml:space="preserve"> </w:t>
            </w:r>
            <w:proofErr w:type="spellStart"/>
            <w:r>
              <w:t>Челкарская</w:t>
            </w:r>
            <w:proofErr w:type="spellEnd"/>
            <w:r>
              <w:t xml:space="preserve">, Кирова, Пугачевская  </w:t>
            </w:r>
          </w:p>
          <w:p w:rsidR="00BD26E6" w:rsidRDefault="00BD26E6">
            <w:r>
              <w:t xml:space="preserve">выполнены-  </w:t>
            </w:r>
          </w:p>
          <w:p w:rsidR="00BD26E6" w:rsidRDefault="00BD26E6">
            <w:r>
              <w:t>отсыпаны</w:t>
            </w:r>
            <w:r w:rsidR="00DB51BD">
              <w:t>,</w:t>
            </w:r>
          </w:p>
          <w:p w:rsidR="00BD26E6" w:rsidRDefault="00BD26E6">
            <w:r>
              <w:t>стоимость выполненных работ 1786 777,91 руб.</w:t>
            </w:r>
          </w:p>
        </w:tc>
      </w:tr>
      <w:tr w:rsidR="00AE4064" w:rsidRPr="004701F0" w:rsidTr="00DB51BD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26E6" w:rsidRPr="004701F0" w:rsidRDefault="00BD26E6" w:rsidP="007315A4">
            <w:r w:rsidRPr="004701F0">
              <w:lastRenderedPageBreak/>
              <w:t>3</w:t>
            </w: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26E6" w:rsidRPr="004701F0" w:rsidRDefault="00BD26E6" w:rsidP="007315A4">
            <w:r w:rsidRPr="004701F0">
              <w:t xml:space="preserve">Отсыпка и </w:t>
            </w:r>
            <w:proofErr w:type="spellStart"/>
            <w:r w:rsidRPr="004701F0">
              <w:t>грейдирование</w:t>
            </w:r>
            <w:proofErr w:type="spellEnd"/>
            <w:r w:rsidRPr="004701F0">
              <w:t xml:space="preserve"> улиц  в микрорайоне </w:t>
            </w:r>
            <w:proofErr w:type="gramStart"/>
            <w:r w:rsidRPr="004701F0">
              <w:t>Северный</w:t>
            </w:r>
            <w:proofErr w:type="gramEnd"/>
          </w:p>
          <w:p w:rsidR="00BD26E6" w:rsidRPr="004701F0" w:rsidRDefault="00BD26E6" w:rsidP="007315A4">
            <w:pPr>
              <w:rPr>
                <w:highlight w:val="yellow"/>
              </w:rPr>
            </w:pPr>
            <w:proofErr w:type="gramStart"/>
            <w:r w:rsidRPr="004701F0">
              <w:t xml:space="preserve">(ул. Некрасова, ул. Лермонтова, ул. Космическая, ул. Элеваторная, ул. Просторная, ул. Парковая, от ул. </w:t>
            </w:r>
            <w:proofErr w:type="spellStart"/>
            <w:r w:rsidRPr="004701F0">
              <w:t>Рычковская</w:t>
            </w:r>
            <w:proofErr w:type="spellEnd"/>
            <w:r w:rsidRPr="004701F0">
              <w:t>)</w:t>
            </w:r>
            <w:proofErr w:type="gramEnd"/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6E6" w:rsidRPr="004701F0" w:rsidRDefault="00BD26E6" w:rsidP="007315A4">
            <w:pPr>
              <w:shd w:val="clear" w:color="auto" w:fill="FFFFFF"/>
              <w:tabs>
                <w:tab w:val="left" w:pos="0"/>
              </w:tabs>
            </w:pPr>
            <w:r w:rsidRPr="004701F0">
              <w:rPr>
                <w:color w:val="000000"/>
              </w:rPr>
              <w:t>Комиссия по транспорту, благоустройству, ЖКХ, предпринимательству и туризму</w:t>
            </w:r>
          </w:p>
          <w:p w:rsidR="00BD26E6" w:rsidRPr="004701F0" w:rsidRDefault="00BD26E6" w:rsidP="007315A4"/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26E6" w:rsidRPr="004701F0" w:rsidRDefault="00BD26E6" w:rsidP="007315A4">
            <w:r w:rsidRPr="004701F0">
              <w:rPr>
                <w:bCs/>
              </w:rPr>
              <w:t>Отдел  по строительству, транспорту, ЖКХ, дорожному хозяйству, газификации и связи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26E6" w:rsidRPr="004701F0" w:rsidRDefault="00BD26E6" w:rsidP="007315A4">
            <w:pPr>
              <w:ind w:left="-108" w:right="-190"/>
              <w:jc w:val="center"/>
            </w:pPr>
            <w:r w:rsidRPr="004701F0">
              <w:t>округ № 2</w:t>
            </w:r>
          </w:p>
          <w:p w:rsidR="00BD26E6" w:rsidRPr="004701F0" w:rsidRDefault="00BD26E6" w:rsidP="007315A4">
            <w:pPr>
              <w:ind w:left="-108" w:right="-190"/>
              <w:jc w:val="center"/>
            </w:pPr>
            <w:proofErr w:type="spellStart"/>
            <w:r w:rsidRPr="004701F0">
              <w:t>Щавелев</w:t>
            </w:r>
            <w:proofErr w:type="spellEnd"/>
            <w:r w:rsidRPr="004701F0">
              <w:t xml:space="preserve"> А.Г. </w:t>
            </w:r>
          </w:p>
          <w:p w:rsidR="00BD26E6" w:rsidRPr="004701F0" w:rsidRDefault="00BD26E6" w:rsidP="007315A4">
            <w:pPr>
              <w:ind w:left="-108" w:right="-190"/>
              <w:jc w:val="center"/>
            </w:pPr>
            <w:r w:rsidRPr="004701F0">
              <w:t>Петрова Л.В.</w:t>
            </w:r>
          </w:p>
        </w:tc>
        <w:tc>
          <w:tcPr>
            <w:tcW w:w="6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26E6" w:rsidRPr="004701F0" w:rsidRDefault="00BD26E6" w:rsidP="007315A4">
            <w:pPr>
              <w:rPr>
                <w:b/>
              </w:rPr>
            </w:pPr>
            <w:r w:rsidRPr="004701F0">
              <w:t>В рамках ежегодных проводимых работ по содержанию дорог</w:t>
            </w:r>
          </w:p>
        </w:tc>
        <w:tc>
          <w:tcPr>
            <w:tcW w:w="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26E6" w:rsidRPr="004701F0" w:rsidRDefault="00BD26E6" w:rsidP="007315A4">
            <w:r w:rsidRPr="004701F0">
              <w:t>2020 год</w:t>
            </w:r>
          </w:p>
        </w:tc>
        <w:tc>
          <w:tcPr>
            <w:tcW w:w="8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6E6" w:rsidRDefault="00BD26E6">
            <w:r>
              <w:t>В рамках контракта по ремонту дорог выполнена отсыпка по ул. Некрасова, Лермонтова,</w:t>
            </w:r>
          </w:p>
          <w:p w:rsidR="00BD26E6" w:rsidRDefault="00BD26E6">
            <w:proofErr w:type="gramStart"/>
            <w:r>
              <w:t>Элеваторная</w:t>
            </w:r>
            <w:proofErr w:type="gramEnd"/>
            <w:r w:rsidR="00DB51BD">
              <w:t xml:space="preserve">, </w:t>
            </w:r>
            <w:r>
              <w:t xml:space="preserve"> на сумму 718 589,29. </w:t>
            </w:r>
          </w:p>
          <w:p w:rsidR="00BD26E6" w:rsidRDefault="00BD26E6">
            <w:r>
              <w:t>ул. Просторная, Парковая,</w:t>
            </w:r>
          </w:p>
          <w:p w:rsidR="00BD26E6" w:rsidRDefault="00BD26E6">
            <w:r>
              <w:t xml:space="preserve">Космическая </w:t>
            </w:r>
            <w:proofErr w:type="spellStart"/>
            <w:r>
              <w:t>отгрейдерованы</w:t>
            </w:r>
            <w:proofErr w:type="spellEnd"/>
            <w:r>
              <w:t xml:space="preserve">. </w:t>
            </w:r>
          </w:p>
        </w:tc>
      </w:tr>
      <w:tr w:rsidR="00AE4064" w:rsidRPr="004701F0" w:rsidTr="00DB51BD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6E6" w:rsidRPr="004701F0" w:rsidRDefault="00BD26E6" w:rsidP="007315A4">
            <w:r w:rsidRPr="004701F0">
              <w:t>4</w:t>
            </w: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6E6" w:rsidRPr="004701F0" w:rsidRDefault="00BD26E6" w:rsidP="007315A4">
            <w:pPr>
              <w:rPr>
                <w:highlight w:val="yellow"/>
              </w:rPr>
            </w:pPr>
            <w:r w:rsidRPr="004701F0">
              <w:t>Освещение   улиц  в микрорайоне Северны</w:t>
            </w:r>
            <w:proofErr w:type="gramStart"/>
            <w:r w:rsidRPr="004701F0">
              <w:t>й(</w:t>
            </w:r>
            <w:proofErr w:type="gramEnd"/>
            <w:r w:rsidRPr="004701F0">
              <w:t xml:space="preserve">ул. </w:t>
            </w:r>
            <w:proofErr w:type="spellStart"/>
            <w:r w:rsidRPr="004701F0">
              <w:t>Углицкого</w:t>
            </w:r>
            <w:proofErr w:type="spellEnd"/>
            <w:r w:rsidRPr="004701F0">
              <w:t>)</w:t>
            </w: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6E6" w:rsidRPr="004701F0" w:rsidRDefault="00BD26E6" w:rsidP="00AE4064">
            <w:pPr>
              <w:shd w:val="clear" w:color="auto" w:fill="FFFFFF"/>
              <w:tabs>
                <w:tab w:val="left" w:pos="0"/>
              </w:tabs>
            </w:pPr>
            <w:r w:rsidRPr="004701F0">
              <w:rPr>
                <w:color w:val="000000"/>
              </w:rPr>
              <w:t>Комиссия по транспорту, благоустройству, ЖКХ, предпринимательству и туризму</w:t>
            </w: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6E6" w:rsidRPr="004701F0" w:rsidRDefault="00BD26E6" w:rsidP="007315A4">
            <w:r w:rsidRPr="004701F0">
              <w:rPr>
                <w:bCs/>
              </w:rPr>
              <w:t>Отдел  по строительству, транспорту, ЖКХ, дорожному хозяйству, газификации и связи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6E6" w:rsidRPr="004701F0" w:rsidRDefault="00BD26E6" w:rsidP="007315A4">
            <w:pPr>
              <w:ind w:left="-108" w:right="-190"/>
              <w:jc w:val="center"/>
            </w:pPr>
            <w:r w:rsidRPr="004701F0">
              <w:t>округ № 2</w:t>
            </w:r>
          </w:p>
          <w:p w:rsidR="00BD26E6" w:rsidRPr="004701F0" w:rsidRDefault="00BD26E6" w:rsidP="007315A4">
            <w:pPr>
              <w:ind w:left="-108" w:right="-190"/>
              <w:jc w:val="center"/>
            </w:pPr>
            <w:proofErr w:type="spellStart"/>
            <w:r w:rsidRPr="004701F0">
              <w:t>Щавелев</w:t>
            </w:r>
            <w:proofErr w:type="spellEnd"/>
            <w:r w:rsidRPr="004701F0">
              <w:t xml:space="preserve"> А.Г.</w:t>
            </w:r>
          </w:p>
          <w:p w:rsidR="00BD26E6" w:rsidRPr="004701F0" w:rsidRDefault="00BD26E6" w:rsidP="007315A4">
            <w:pPr>
              <w:ind w:left="-108" w:right="-190"/>
              <w:jc w:val="center"/>
            </w:pPr>
            <w:r w:rsidRPr="004701F0">
              <w:t>Петрова Л.В.</w:t>
            </w:r>
          </w:p>
        </w:tc>
        <w:tc>
          <w:tcPr>
            <w:tcW w:w="6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6E6" w:rsidRPr="00FA1731" w:rsidRDefault="00E618CB" w:rsidP="007315A4">
            <w:pPr>
              <w:ind w:right="-190"/>
              <w:rPr>
                <w:b/>
                <w:color w:val="000000" w:themeColor="text1"/>
              </w:rPr>
            </w:pPr>
            <w:r w:rsidRPr="00FA1731">
              <w:rPr>
                <w:color w:val="000000" w:themeColor="text1"/>
              </w:rPr>
              <w:t xml:space="preserve">При выделении финансирования из областного бюджета и при наличии </w:t>
            </w:r>
            <w:proofErr w:type="spellStart"/>
            <w:r w:rsidRPr="00FA1731">
              <w:rPr>
                <w:color w:val="000000" w:themeColor="text1"/>
              </w:rPr>
              <w:t>софинансирования</w:t>
            </w:r>
            <w:proofErr w:type="spellEnd"/>
            <w:r w:rsidRPr="00FA1731">
              <w:rPr>
                <w:color w:val="000000" w:themeColor="text1"/>
              </w:rPr>
              <w:t xml:space="preserve"> из местного бюджета</w:t>
            </w:r>
          </w:p>
        </w:tc>
        <w:tc>
          <w:tcPr>
            <w:tcW w:w="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6E6" w:rsidRPr="004701F0" w:rsidRDefault="00BD26E6" w:rsidP="007315A4">
            <w:r w:rsidRPr="004701F0">
              <w:t>2020 год</w:t>
            </w:r>
          </w:p>
        </w:tc>
        <w:tc>
          <w:tcPr>
            <w:tcW w:w="8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6E6" w:rsidRPr="00FA1731" w:rsidRDefault="00E618CB">
            <w:pPr>
              <w:rPr>
                <w:color w:val="000000" w:themeColor="text1"/>
                <w:highlight w:val="yellow"/>
              </w:rPr>
            </w:pPr>
            <w:r w:rsidRPr="00FA1731">
              <w:rPr>
                <w:color w:val="000000" w:themeColor="text1"/>
              </w:rPr>
              <w:t xml:space="preserve">При выделении финансирования из областного бюджета и при наличии </w:t>
            </w:r>
            <w:proofErr w:type="spellStart"/>
            <w:r w:rsidRPr="00FA1731">
              <w:rPr>
                <w:color w:val="000000" w:themeColor="text1"/>
              </w:rPr>
              <w:t>софинансирования</w:t>
            </w:r>
            <w:proofErr w:type="spellEnd"/>
            <w:r w:rsidRPr="00FA1731">
              <w:rPr>
                <w:color w:val="000000" w:themeColor="text1"/>
              </w:rPr>
              <w:t xml:space="preserve"> из местного бюджета</w:t>
            </w:r>
          </w:p>
        </w:tc>
      </w:tr>
      <w:tr w:rsidR="00AE4064" w:rsidRPr="004701F0" w:rsidTr="00DB51BD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6E6" w:rsidRPr="004701F0" w:rsidRDefault="00BD26E6" w:rsidP="007315A4">
            <w:r w:rsidRPr="004701F0">
              <w:t>5</w:t>
            </w: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6E6" w:rsidRPr="004701F0" w:rsidRDefault="00BD26E6" w:rsidP="007315A4">
            <w:r w:rsidRPr="004701F0">
              <w:t xml:space="preserve">Решение вопроса по отлову безнадзорных животных в микрорайоне </w:t>
            </w:r>
            <w:proofErr w:type="gramStart"/>
            <w:r w:rsidRPr="004701F0">
              <w:t>Северный</w:t>
            </w:r>
            <w:proofErr w:type="gramEnd"/>
          </w:p>
          <w:p w:rsidR="00BD26E6" w:rsidRPr="004701F0" w:rsidRDefault="00BD26E6" w:rsidP="007315A4"/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6E6" w:rsidRPr="004701F0" w:rsidRDefault="00BD26E6" w:rsidP="00AE4064">
            <w:pPr>
              <w:shd w:val="clear" w:color="auto" w:fill="FFFFFF"/>
              <w:tabs>
                <w:tab w:val="left" w:pos="0"/>
              </w:tabs>
            </w:pPr>
            <w:r w:rsidRPr="004701F0">
              <w:rPr>
                <w:color w:val="000000"/>
              </w:rPr>
              <w:t>Комиссия по транспорту, благоустройству, ЖКХ, предпринимательству и туризму</w:t>
            </w: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6E6" w:rsidRPr="004701F0" w:rsidRDefault="00BD26E6" w:rsidP="007315A4">
            <w:pPr>
              <w:rPr>
                <w:bCs/>
              </w:rPr>
            </w:pPr>
            <w:r w:rsidRPr="004701F0">
              <w:rPr>
                <w:bCs/>
              </w:rPr>
              <w:t xml:space="preserve">Управление сельского хозяйства </w:t>
            </w:r>
          </w:p>
          <w:p w:rsidR="00BD26E6" w:rsidRPr="004701F0" w:rsidRDefault="00BD26E6" w:rsidP="007315A4"/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6E6" w:rsidRPr="004701F0" w:rsidRDefault="00BD26E6" w:rsidP="007315A4">
            <w:pPr>
              <w:ind w:left="-108" w:right="-190"/>
              <w:jc w:val="center"/>
            </w:pPr>
            <w:r w:rsidRPr="004701F0">
              <w:t>округ № 2</w:t>
            </w:r>
          </w:p>
          <w:p w:rsidR="00BD26E6" w:rsidRPr="004701F0" w:rsidRDefault="00BD26E6" w:rsidP="007315A4">
            <w:pPr>
              <w:ind w:left="-108" w:right="-190"/>
              <w:jc w:val="center"/>
            </w:pPr>
            <w:proofErr w:type="spellStart"/>
            <w:r w:rsidRPr="004701F0">
              <w:t>Щавелев</w:t>
            </w:r>
            <w:proofErr w:type="spellEnd"/>
            <w:r w:rsidRPr="004701F0">
              <w:t xml:space="preserve"> А.Г. </w:t>
            </w:r>
          </w:p>
        </w:tc>
        <w:tc>
          <w:tcPr>
            <w:tcW w:w="6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6E6" w:rsidRPr="004701F0" w:rsidRDefault="00BD26E6" w:rsidP="007315A4">
            <w:pPr>
              <w:rPr>
                <w:b/>
              </w:rPr>
            </w:pPr>
            <w:r w:rsidRPr="004701F0">
              <w:t>В рамках ежегодных проводимых работ</w:t>
            </w:r>
          </w:p>
        </w:tc>
        <w:tc>
          <w:tcPr>
            <w:tcW w:w="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6E6" w:rsidRPr="004701F0" w:rsidRDefault="00BD26E6" w:rsidP="007315A4">
            <w:r w:rsidRPr="004701F0">
              <w:t>2020 год</w:t>
            </w:r>
          </w:p>
        </w:tc>
        <w:tc>
          <w:tcPr>
            <w:tcW w:w="8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6E6" w:rsidRDefault="00D319AE" w:rsidP="00D319AE">
            <w:pPr>
              <w:rPr>
                <w:highlight w:val="yellow"/>
              </w:rPr>
            </w:pPr>
            <w:r w:rsidRPr="00D319AE">
              <w:t xml:space="preserve">Выполнена работа по отлову животных без владельцев на общую сумму </w:t>
            </w:r>
            <w:r w:rsidRPr="00D319AE">
              <w:rPr>
                <w:sz w:val="28"/>
                <w:szCs w:val="28"/>
              </w:rPr>
              <w:t xml:space="preserve">445,6 тыс. </w:t>
            </w:r>
            <w:proofErr w:type="spellStart"/>
            <w:r w:rsidRPr="00D319AE">
              <w:rPr>
                <w:sz w:val="28"/>
                <w:szCs w:val="28"/>
              </w:rPr>
              <w:t>руб</w:t>
            </w:r>
            <w:proofErr w:type="spellEnd"/>
            <w:r w:rsidRPr="00D319AE">
              <w:t xml:space="preserve"> в городе  отловлено 38 голов. Общее количество 56.</w:t>
            </w:r>
          </w:p>
        </w:tc>
      </w:tr>
      <w:tr w:rsidR="00AE4064" w:rsidRPr="004701F0" w:rsidTr="00DB51BD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26E6" w:rsidRPr="004701F0" w:rsidRDefault="00BD26E6" w:rsidP="007315A4">
            <w:r w:rsidRPr="004701F0">
              <w:t>6</w:t>
            </w: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6E6" w:rsidRPr="004701F0" w:rsidRDefault="00BD26E6" w:rsidP="007315A4">
            <w:pPr>
              <w:jc w:val="both"/>
            </w:pPr>
            <w:r w:rsidRPr="004701F0">
              <w:t xml:space="preserve">Реализация проекта водопровода </w:t>
            </w:r>
            <w:proofErr w:type="gramStart"/>
            <w:r w:rsidRPr="004701F0">
              <w:t>в</w:t>
            </w:r>
            <w:proofErr w:type="gramEnd"/>
            <w:r w:rsidRPr="004701F0">
              <w:t xml:space="preserve"> с. Григорьевка, п. </w:t>
            </w:r>
            <w:proofErr w:type="spellStart"/>
            <w:r w:rsidRPr="004701F0">
              <w:t>Чашкан</w:t>
            </w:r>
            <w:proofErr w:type="spellEnd"/>
            <w:r w:rsidRPr="004701F0">
              <w:t xml:space="preserve">, ст. </w:t>
            </w:r>
            <w:proofErr w:type="spellStart"/>
            <w:r w:rsidRPr="004701F0">
              <w:t>Чашкан</w:t>
            </w:r>
            <w:proofErr w:type="spellEnd"/>
            <w:r w:rsidRPr="004701F0">
              <w:t>.</w:t>
            </w:r>
          </w:p>
          <w:p w:rsidR="00BD26E6" w:rsidRPr="004701F0" w:rsidRDefault="00BD26E6" w:rsidP="007315A4"/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26E6" w:rsidRPr="004701F0" w:rsidRDefault="00BD26E6" w:rsidP="007315A4">
            <w:pPr>
              <w:shd w:val="clear" w:color="auto" w:fill="FFFFFF"/>
              <w:tabs>
                <w:tab w:val="left" w:pos="0"/>
              </w:tabs>
            </w:pPr>
            <w:r w:rsidRPr="004701F0">
              <w:rPr>
                <w:color w:val="000000"/>
              </w:rPr>
              <w:lastRenderedPageBreak/>
              <w:t>Комиссия по транспорту, благоустройству, ЖКХ, предпринимательству и туризму</w:t>
            </w: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26E6" w:rsidRPr="004701F0" w:rsidRDefault="00BD26E6" w:rsidP="007315A4">
            <w:r w:rsidRPr="004701F0">
              <w:rPr>
                <w:bCs/>
              </w:rPr>
              <w:t xml:space="preserve">Отдел  по строительству, транспорту, ЖКХ, дорожному хозяйству, </w:t>
            </w:r>
            <w:r w:rsidRPr="004701F0">
              <w:rPr>
                <w:bCs/>
              </w:rPr>
              <w:lastRenderedPageBreak/>
              <w:t>газификации и связи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26E6" w:rsidRPr="004701F0" w:rsidRDefault="00BD26E6" w:rsidP="007315A4">
            <w:pPr>
              <w:ind w:left="-108" w:right="-190"/>
              <w:jc w:val="center"/>
            </w:pPr>
            <w:r w:rsidRPr="004701F0">
              <w:lastRenderedPageBreak/>
              <w:t xml:space="preserve">округ № 9 </w:t>
            </w:r>
          </w:p>
          <w:p w:rsidR="00BD26E6" w:rsidRPr="004701F0" w:rsidRDefault="00BD26E6" w:rsidP="007315A4">
            <w:pPr>
              <w:ind w:left="-108" w:right="-190"/>
              <w:jc w:val="center"/>
            </w:pPr>
            <w:r w:rsidRPr="004701F0">
              <w:t>Кузьмин Н.А.</w:t>
            </w:r>
          </w:p>
        </w:tc>
        <w:tc>
          <w:tcPr>
            <w:tcW w:w="6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26E6" w:rsidRPr="00FA1731" w:rsidRDefault="00E618CB" w:rsidP="007315A4">
            <w:pPr>
              <w:ind w:right="-190"/>
              <w:rPr>
                <w:color w:val="000000" w:themeColor="text1"/>
              </w:rPr>
            </w:pPr>
            <w:r w:rsidRPr="00FA1731">
              <w:rPr>
                <w:color w:val="000000" w:themeColor="text1"/>
              </w:rPr>
              <w:t xml:space="preserve">При выделении финансирования из областного бюджета и при наличии </w:t>
            </w:r>
            <w:proofErr w:type="spellStart"/>
            <w:r w:rsidRPr="00FA1731">
              <w:rPr>
                <w:color w:val="000000" w:themeColor="text1"/>
              </w:rPr>
              <w:t>софинансирования</w:t>
            </w:r>
            <w:proofErr w:type="spellEnd"/>
            <w:r w:rsidRPr="00FA1731">
              <w:rPr>
                <w:color w:val="000000" w:themeColor="text1"/>
              </w:rPr>
              <w:t xml:space="preserve"> </w:t>
            </w:r>
            <w:r w:rsidRPr="00FA1731">
              <w:rPr>
                <w:color w:val="000000" w:themeColor="text1"/>
              </w:rPr>
              <w:lastRenderedPageBreak/>
              <w:t>из местного бюджета</w:t>
            </w:r>
          </w:p>
        </w:tc>
        <w:tc>
          <w:tcPr>
            <w:tcW w:w="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26E6" w:rsidRPr="004701F0" w:rsidRDefault="00BD26E6" w:rsidP="007315A4">
            <w:r w:rsidRPr="004701F0">
              <w:lastRenderedPageBreak/>
              <w:t>2020 год</w:t>
            </w:r>
          </w:p>
        </w:tc>
        <w:tc>
          <w:tcPr>
            <w:tcW w:w="8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6E6" w:rsidRDefault="00BD26E6">
            <w:pPr>
              <w:rPr>
                <w:highlight w:val="yellow"/>
              </w:rPr>
            </w:pPr>
            <w:r w:rsidRPr="00BD26E6">
              <w:t xml:space="preserve">При выделении финансирования из областного бюджета и при наличии </w:t>
            </w:r>
            <w:proofErr w:type="spellStart"/>
            <w:r w:rsidRPr="00BD26E6">
              <w:t>софинансирования</w:t>
            </w:r>
            <w:proofErr w:type="spellEnd"/>
            <w:r w:rsidRPr="00BD26E6">
              <w:t xml:space="preserve"> из местного бюджета </w:t>
            </w:r>
          </w:p>
        </w:tc>
      </w:tr>
      <w:tr w:rsidR="00AE4064" w:rsidRPr="004701F0" w:rsidTr="00DB51BD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26E6" w:rsidRPr="004701F0" w:rsidRDefault="00BD26E6" w:rsidP="007315A4">
            <w:r w:rsidRPr="004701F0">
              <w:lastRenderedPageBreak/>
              <w:t>7</w:t>
            </w: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26E6" w:rsidRPr="004701F0" w:rsidRDefault="00BD26E6" w:rsidP="007315A4">
            <w:r w:rsidRPr="004701F0">
              <w:t>Решение вопроса по отлову животных без владельцев в сельских населенных пунктах</w:t>
            </w: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26E6" w:rsidRPr="004701F0" w:rsidRDefault="00BD26E6" w:rsidP="007315A4">
            <w:pPr>
              <w:shd w:val="clear" w:color="auto" w:fill="FFFFFF"/>
              <w:tabs>
                <w:tab w:val="left" w:pos="0"/>
              </w:tabs>
            </w:pPr>
            <w:r w:rsidRPr="004701F0">
              <w:rPr>
                <w:color w:val="000000"/>
              </w:rPr>
              <w:t>Комиссия по транспорту, благоустройству, ЖКХ, предпринимательству и туризму</w:t>
            </w: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26E6" w:rsidRPr="004701F0" w:rsidRDefault="00BD26E6" w:rsidP="007315A4">
            <w:r w:rsidRPr="004701F0">
              <w:rPr>
                <w:bCs/>
              </w:rPr>
              <w:t xml:space="preserve">Управление сельского хозяйства 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26E6" w:rsidRPr="004701F0" w:rsidRDefault="00BD26E6" w:rsidP="007315A4">
            <w:pPr>
              <w:ind w:left="-108" w:right="-190"/>
              <w:jc w:val="center"/>
            </w:pPr>
            <w:r w:rsidRPr="004701F0">
              <w:t xml:space="preserve">округ № 9 </w:t>
            </w:r>
          </w:p>
          <w:p w:rsidR="00BD26E6" w:rsidRPr="004701F0" w:rsidRDefault="00BD26E6" w:rsidP="007315A4">
            <w:pPr>
              <w:ind w:left="-108" w:right="-190"/>
              <w:jc w:val="center"/>
            </w:pPr>
            <w:r w:rsidRPr="004701F0">
              <w:t xml:space="preserve"> Кузьмин Н.А</w:t>
            </w:r>
          </w:p>
        </w:tc>
        <w:tc>
          <w:tcPr>
            <w:tcW w:w="6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26E6" w:rsidRPr="004701F0" w:rsidRDefault="00BD26E6" w:rsidP="007315A4">
            <w:pPr>
              <w:ind w:right="64"/>
            </w:pPr>
            <w:r w:rsidRPr="004701F0">
              <w:t>В рамках ежегодных проводимых работ</w:t>
            </w:r>
          </w:p>
        </w:tc>
        <w:tc>
          <w:tcPr>
            <w:tcW w:w="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26E6" w:rsidRPr="004701F0" w:rsidRDefault="00BD26E6" w:rsidP="007315A4">
            <w:r w:rsidRPr="004701F0">
              <w:t>2020 год</w:t>
            </w:r>
          </w:p>
        </w:tc>
        <w:tc>
          <w:tcPr>
            <w:tcW w:w="8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6E6" w:rsidRPr="00D319AE" w:rsidRDefault="00D319AE" w:rsidP="00D319AE">
            <w:r w:rsidRPr="00D319AE">
              <w:t xml:space="preserve">Выполнена работа по отлову животных без владельцев на общую сумму </w:t>
            </w:r>
            <w:r w:rsidRPr="00D319AE">
              <w:rPr>
                <w:sz w:val="28"/>
                <w:szCs w:val="28"/>
              </w:rPr>
              <w:t xml:space="preserve">445,6 тыс. </w:t>
            </w:r>
            <w:proofErr w:type="spellStart"/>
            <w:r w:rsidRPr="00D319AE">
              <w:rPr>
                <w:sz w:val="28"/>
                <w:szCs w:val="28"/>
              </w:rPr>
              <w:t>руб</w:t>
            </w:r>
            <w:proofErr w:type="spellEnd"/>
            <w:r w:rsidRPr="00D319AE">
              <w:t xml:space="preserve"> в сельских населенных пунктах отловлено 18 голов. Общее количество 56.</w:t>
            </w:r>
          </w:p>
        </w:tc>
      </w:tr>
      <w:tr w:rsidR="00AE4064" w:rsidRPr="004701F0" w:rsidTr="00DB51BD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26E6" w:rsidRPr="004701F0" w:rsidRDefault="00BD26E6" w:rsidP="007315A4">
            <w:r w:rsidRPr="004701F0">
              <w:t>8</w:t>
            </w: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26E6" w:rsidRPr="004701F0" w:rsidRDefault="00BD26E6" w:rsidP="007315A4">
            <w:pPr>
              <w:jc w:val="both"/>
            </w:pPr>
            <w:r w:rsidRPr="004701F0">
              <w:t>Обеспечение коммунальной инфраструктурой  (свет, газ, вода)   участков новой жилой застройки (75 участков) п</w:t>
            </w:r>
            <w:proofErr w:type="gramStart"/>
            <w:r w:rsidRPr="004701F0">
              <w:t>.Ш</w:t>
            </w:r>
            <w:proofErr w:type="gramEnd"/>
            <w:r w:rsidRPr="004701F0">
              <w:t>ахтный</w:t>
            </w: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6E6" w:rsidRPr="004701F0" w:rsidRDefault="00BD26E6" w:rsidP="007315A4">
            <w:pPr>
              <w:shd w:val="clear" w:color="auto" w:fill="FFFFFF"/>
              <w:tabs>
                <w:tab w:val="left" w:pos="0"/>
              </w:tabs>
            </w:pPr>
            <w:r w:rsidRPr="004701F0">
              <w:rPr>
                <w:color w:val="000000"/>
              </w:rPr>
              <w:t>Комиссия по транспорту, благоустройству, ЖКХ, предпринимательству и туризму</w:t>
            </w: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26E6" w:rsidRPr="004701F0" w:rsidRDefault="00BD26E6" w:rsidP="007315A4">
            <w:r w:rsidRPr="004701F0">
              <w:rPr>
                <w:bCs/>
              </w:rPr>
              <w:t>Отдел  по строительству, транспорту, ЖКХ, дорожному хозяйству, газификации и связи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26E6" w:rsidRPr="004701F0" w:rsidRDefault="00BD26E6" w:rsidP="007315A4">
            <w:pPr>
              <w:ind w:left="-108" w:right="-190"/>
              <w:jc w:val="center"/>
            </w:pPr>
            <w:r w:rsidRPr="004701F0">
              <w:t xml:space="preserve">округ № 9  </w:t>
            </w:r>
          </w:p>
          <w:p w:rsidR="00BD26E6" w:rsidRPr="004701F0" w:rsidRDefault="00BD26E6" w:rsidP="007315A4">
            <w:pPr>
              <w:ind w:left="-108" w:right="-190"/>
              <w:jc w:val="center"/>
            </w:pPr>
            <w:r w:rsidRPr="004701F0">
              <w:t>Кузьмин Н.А</w:t>
            </w:r>
          </w:p>
        </w:tc>
        <w:tc>
          <w:tcPr>
            <w:tcW w:w="6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26E6" w:rsidRPr="00FA1731" w:rsidRDefault="0009310F" w:rsidP="00E618CB">
            <w:pPr>
              <w:ind w:right="-190"/>
              <w:rPr>
                <w:color w:val="000000" w:themeColor="text1"/>
              </w:rPr>
            </w:pPr>
            <w:r w:rsidRPr="00FA1731">
              <w:rPr>
                <w:color w:val="000000" w:themeColor="text1"/>
              </w:rPr>
              <w:t>В</w:t>
            </w:r>
            <w:r w:rsidR="00E618CB" w:rsidRPr="00FA1731">
              <w:rPr>
                <w:color w:val="000000" w:themeColor="text1"/>
              </w:rPr>
              <w:t xml:space="preserve"> рамках муниципальной программы « Обеспечение участков компактной жилой застройки» </w:t>
            </w:r>
          </w:p>
        </w:tc>
        <w:tc>
          <w:tcPr>
            <w:tcW w:w="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26E6" w:rsidRPr="004701F0" w:rsidRDefault="00BD26E6" w:rsidP="007315A4">
            <w:r w:rsidRPr="004701F0">
              <w:t>2020 год</w:t>
            </w:r>
          </w:p>
        </w:tc>
        <w:tc>
          <w:tcPr>
            <w:tcW w:w="8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6E6" w:rsidRPr="00FA1731" w:rsidRDefault="00E618CB">
            <w:pPr>
              <w:rPr>
                <w:color w:val="000000" w:themeColor="text1"/>
                <w:highlight w:val="yellow"/>
              </w:rPr>
            </w:pPr>
            <w:r w:rsidRPr="00FA1731">
              <w:rPr>
                <w:color w:val="000000" w:themeColor="text1"/>
              </w:rPr>
              <w:t xml:space="preserve">Работы выполнены в полном объеме </w:t>
            </w:r>
          </w:p>
        </w:tc>
      </w:tr>
      <w:tr w:rsidR="00AE4064" w:rsidRPr="004701F0" w:rsidTr="00DB51BD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26E6" w:rsidRPr="004701F0" w:rsidRDefault="00BD26E6" w:rsidP="007315A4">
            <w:r w:rsidRPr="004701F0">
              <w:t>9</w:t>
            </w: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26E6" w:rsidRPr="004701F0" w:rsidRDefault="00BD26E6" w:rsidP="00E618CB">
            <w:pPr>
              <w:contextualSpacing/>
              <w:jc w:val="both"/>
              <w:rPr>
                <w:color w:val="FF0000"/>
              </w:rPr>
            </w:pPr>
            <w:r w:rsidRPr="004701F0">
              <w:t>Восстановление зоны отдыха парка «Горняков</w:t>
            </w:r>
            <w:r w:rsidRPr="004701F0">
              <w:rPr>
                <w:color w:val="000000"/>
              </w:rPr>
              <w:t xml:space="preserve">» </w:t>
            </w: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26E6" w:rsidRPr="004701F0" w:rsidRDefault="00BD26E6" w:rsidP="007315A4">
            <w:pPr>
              <w:shd w:val="clear" w:color="auto" w:fill="FFFFFF"/>
              <w:tabs>
                <w:tab w:val="left" w:pos="0"/>
              </w:tabs>
            </w:pPr>
            <w:r w:rsidRPr="004701F0">
              <w:rPr>
                <w:color w:val="000000"/>
              </w:rPr>
              <w:t>Комиссия по транспорту, благоустройству, ЖКХ, предпринимательству и туризму</w:t>
            </w: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26E6" w:rsidRPr="004701F0" w:rsidRDefault="00BD26E6" w:rsidP="007315A4">
            <w:r w:rsidRPr="004701F0">
              <w:rPr>
                <w:bCs/>
              </w:rPr>
              <w:t>Отдел  по строительству, транспорту, ЖКХ, дорожному хозяйству, газификации и связи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6E6" w:rsidRPr="004701F0" w:rsidRDefault="00BD26E6" w:rsidP="007315A4">
            <w:pPr>
              <w:jc w:val="center"/>
            </w:pPr>
            <w:r w:rsidRPr="004701F0">
              <w:t>Округ  № 2 Петрова Л.В.</w:t>
            </w:r>
          </w:p>
          <w:p w:rsidR="00BD26E6" w:rsidRPr="004701F0" w:rsidRDefault="00BD26E6" w:rsidP="007315A4">
            <w:pPr>
              <w:ind w:left="-108" w:right="-190"/>
              <w:jc w:val="center"/>
            </w:pPr>
          </w:p>
          <w:p w:rsidR="00BD26E6" w:rsidRPr="004701F0" w:rsidRDefault="00BD26E6" w:rsidP="007315A4">
            <w:pPr>
              <w:jc w:val="center"/>
            </w:pPr>
          </w:p>
        </w:tc>
        <w:tc>
          <w:tcPr>
            <w:tcW w:w="6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26E6" w:rsidRPr="00FA1731" w:rsidRDefault="00E618CB" w:rsidP="007315A4">
            <w:pPr>
              <w:ind w:right="-190"/>
              <w:rPr>
                <w:color w:val="000000" w:themeColor="text1"/>
              </w:rPr>
            </w:pPr>
            <w:r w:rsidRPr="00FA1731">
              <w:rPr>
                <w:color w:val="000000" w:themeColor="text1"/>
              </w:rPr>
              <w:t xml:space="preserve">При наличии областного финансирования в рамках муниципальной программы «Формирование современной городской среды </w:t>
            </w:r>
            <w:proofErr w:type="gramStart"/>
            <w:r w:rsidRPr="00FA1731">
              <w:rPr>
                <w:color w:val="000000" w:themeColor="text1"/>
              </w:rPr>
              <w:t>в</w:t>
            </w:r>
            <w:proofErr w:type="gramEnd"/>
            <w:r w:rsidRPr="00FA1731">
              <w:rPr>
                <w:color w:val="000000" w:themeColor="text1"/>
              </w:rPr>
              <w:t xml:space="preserve"> </w:t>
            </w:r>
            <w:proofErr w:type="gramStart"/>
            <w:r w:rsidRPr="00FA1731">
              <w:rPr>
                <w:color w:val="000000" w:themeColor="text1"/>
              </w:rPr>
              <w:t>Соль-Илецком</w:t>
            </w:r>
            <w:proofErr w:type="gramEnd"/>
            <w:r w:rsidRPr="00FA1731">
              <w:rPr>
                <w:color w:val="000000" w:themeColor="text1"/>
              </w:rPr>
              <w:t xml:space="preserve"> городком округе»</w:t>
            </w:r>
          </w:p>
        </w:tc>
        <w:tc>
          <w:tcPr>
            <w:tcW w:w="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26E6" w:rsidRPr="004701F0" w:rsidRDefault="00BD26E6" w:rsidP="007315A4">
            <w:r w:rsidRPr="004701F0">
              <w:t>2020 год</w:t>
            </w:r>
          </w:p>
        </w:tc>
        <w:tc>
          <w:tcPr>
            <w:tcW w:w="8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6E6" w:rsidRDefault="00BD26E6">
            <w:pPr>
              <w:rPr>
                <w:highlight w:val="yellow"/>
              </w:rPr>
            </w:pPr>
            <w:r>
              <w:t xml:space="preserve">При наличии областного финансирования в рамках муниципальной программы «Формирование современной городской среды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Соль-Илецком</w:t>
            </w:r>
            <w:proofErr w:type="gramEnd"/>
            <w:r>
              <w:t xml:space="preserve"> городком округе»</w:t>
            </w:r>
          </w:p>
        </w:tc>
      </w:tr>
      <w:tr w:rsidR="00E618CB" w:rsidRPr="004701F0" w:rsidTr="00DB51BD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18CB" w:rsidRPr="004701F0" w:rsidRDefault="00E618CB" w:rsidP="007315A4">
            <w:r w:rsidRPr="004701F0">
              <w:t>10</w:t>
            </w: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18CB" w:rsidRPr="004701F0" w:rsidRDefault="00E618CB" w:rsidP="007315A4">
            <w:r w:rsidRPr="004701F0">
              <w:t>Асфальтирование улицы Победа от ул. Ленина до Чайковской.</w:t>
            </w: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8CB" w:rsidRPr="004701F0" w:rsidRDefault="00E618CB" w:rsidP="00AE4064">
            <w:pPr>
              <w:shd w:val="clear" w:color="auto" w:fill="FFFFFF"/>
              <w:tabs>
                <w:tab w:val="left" w:pos="0"/>
              </w:tabs>
            </w:pPr>
            <w:r w:rsidRPr="004701F0">
              <w:rPr>
                <w:color w:val="000000"/>
              </w:rPr>
              <w:t xml:space="preserve">Комиссия по транспорту, благоустройству, ЖКХ, </w:t>
            </w:r>
            <w:r w:rsidRPr="004701F0">
              <w:rPr>
                <w:color w:val="000000"/>
              </w:rPr>
              <w:lastRenderedPageBreak/>
              <w:t>предпринимательству и туризму</w:t>
            </w: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18CB" w:rsidRPr="004701F0" w:rsidRDefault="00E618CB" w:rsidP="007315A4">
            <w:r w:rsidRPr="004701F0">
              <w:rPr>
                <w:bCs/>
              </w:rPr>
              <w:lastRenderedPageBreak/>
              <w:t xml:space="preserve">Отдел  по строительству, транспорту, ЖКХ, </w:t>
            </w:r>
            <w:r w:rsidRPr="004701F0">
              <w:rPr>
                <w:bCs/>
              </w:rPr>
              <w:lastRenderedPageBreak/>
              <w:t>дорожному хозяйству, газификации и связи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8CB" w:rsidRPr="004701F0" w:rsidRDefault="00E618CB" w:rsidP="007315A4">
            <w:pPr>
              <w:jc w:val="center"/>
            </w:pPr>
            <w:r w:rsidRPr="004701F0">
              <w:lastRenderedPageBreak/>
              <w:t>Округ № 3  Куликов М.А</w:t>
            </w:r>
          </w:p>
          <w:p w:rsidR="00E618CB" w:rsidRPr="004701F0" w:rsidRDefault="00E618CB" w:rsidP="007315A4">
            <w:pPr>
              <w:jc w:val="center"/>
            </w:pPr>
          </w:p>
          <w:p w:rsidR="00E618CB" w:rsidRPr="004701F0" w:rsidRDefault="00E618CB" w:rsidP="007315A4">
            <w:pPr>
              <w:jc w:val="center"/>
            </w:pPr>
          </w:p>
          <w:p w:rsidR="00E618CB" w:rsidRPr="004701F0" w:rsidRDefault="00E618CB" w:rsidP="007315A4">
            <w:pPr>
              <w:jc w:val="center"/>
            </w:pPr>
          </w:p>
        </w:tc>
        <w:tc>
          <w:tcPr>
            <w:tcW w:w="6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18CB" w:rsidRPr="00FA1731" w:rsidRDefault="00E618CB" w:rsidP="00912C36">
            <w:pPr>
              <w:ind w:right="-190"/>
              <w:rPr>
                <w:color w:val="000000" w:themeColor="text1"/>
              </w:rPr>
            </w:pPr>
            <w:r w:rsidRPr="00FA1731">
              <w:rPr>
                <w:color w:val="000000" w:themeColor="text1"/>
              </w:rPr>
              <w:lastRenderedPageBreak/>
              <w:t xml:space="preserve">При выделении финансирования из областного бюджета и при </w:t>
            </w:r>
            <w:r w:rsidRPr="00FA1731">
              <w:rPr>
                <w:color w:val="000000" w:themeColor="text1"/>
              </w:rPr>
              <w:lastRenderedPageBreak/>
              <w:t xml:space="preserve">наличии </w:t>
            </w:r>
            <w:proofErr w:type="spellStart"/>
            <w:r w:rsidRPr="00FA1731">
              <w:rPr>
                <w:color w:val="000000" w:themeColor="text1"/>
              </w:rPr>
              <w:t>софинансирования</w:t>
            </w:r>
            <w:proofErr w:type="spellEnd"/>
            <w:r w:rsidRPr="00FA1731">
              <w:rPr>
                <w:color w:val="000000" w:themeColor="text1"/>
              </w:rPr>
              <w:t xml:space="preserve"> из местного бюджета</w:t>
            </w:r>
          </w:p>
        </w:tc>
        <w:tc>
          <w:tcPr>
            <w:tcW w:w="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18CB" w:rsidRPr="004701F0" w:rsidRDefault="00E618CB" w:rsidP="007315A4">
            <w:r w:rsidRPr="004701F0">
              <w:lastRenderedPageBreak/>
              <w:t>2020 год</w:t>
            </w:r>
          </w:p>
        </w:tc>
        <w:tc>
          <w:tcPr>
            <w:tcW w:w="8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8CB" w:rsidRDefault="00E618CB">
            <w:pPr>
              <w:rPr>
                <w:highlight w:val="yellow"/>
              </w:rPr>
            </w:pPr>
            <w:r>
              <w:t>При наличии финансирования</w:t>
            </w:r>
          </w:p>
        </w:tc>
      </w:tr>
      <w:tr w:rsidR="00E618CB" w:rsidRPr="004701F0" w:rsidTr="00DB51BD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18CB" w:rsidRPr="004701F0" w:rsidRDefault="00E618CB" w:rsidP="007315A4">
            <w:r w:rsidRPr="004701F0">
              <w:lastRenderedPageBreak/>
              <w:t>11</w:t>
            </w: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8CB" w:rsidRPr="004701F0" w:rsidRDefault="00E618CB" w:rsidP="007315A4">
            <w:r w:rsidRPr="004701F0">
              <w:t xml:space="preserve">Благоустройство сквера </w:t>
            </w:r>
            <w:proofErr w:type="gramStart"/>
            <w:r w:rsidRPr="004701F0">
              <w:t>Южный</w:t>
            </w:r>
            <w:proofErr w:type="gramEnd"/>
            <w:r w:rsidRPr="004701F0">
              <w:t xml:space="preserve"> (санитарное содержания)</w:t>
            </w:r>
          </w:p>
          <w:p w:rsidR="00E618CB" w:rsidRPr="004701F0" w:rsidRDefault="00E618CB" w:rsidP="007315A4">
            <w:pPr>
              <w:contextualSpacing/>
              <w:jc w:val="both"/>
            </w:pP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8CB" w:rsidRPr="004701F0" w:rsidRDefault="00E618CB" w:rsidP="007315A4">
            <w:pPr>
              <w:shd w:val="clear" w:color="auto" w:fill="FFFFFF"/>
              <w:tabs>
                <w:tab w:val="left" w:pos="0"/>
              </w:tabs>
            </w:pPr>
            <w:r w:rsidRPr="004701F0">
              <w:rPr>
                <w:color w:val="000000"/>
              </w:rPr>
              <w:t>Комиссия по транспорту, благоустройству, ЖКХ, предпринимательству и туризму</w:t>
            </w:r>
          </w:p>
          <w:p w:rsidR="00E618CB" w:rsidRPr="004701F0" w:rsidRDefault="00E618CB" w:rsidP="007315A4"/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18CB" w:rsidRPr="004701F0" w:rsidRDefault="00E618CB" w:rsidP="007315A4">
            <w:r w:rsidRPr="004701F0">
              <w:rPr>
                <w:bCs/>
              </w:rPr>
              <w:t>Отдел  по строительству, транспорту, ЖКХ, дорожному хозяйству, газификации и связи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8CB" w:rsidRPr="004701F0" w:rsidRDefault="00E618CB" w:rsidP="007315A4">
            <w:pPr>
              <w:jc w:val="center"/>
            </w:pPr>
            <w:r w:rsidRPr="004701F0">
              <w:t>Округ № 4  Васькин В.Н.</w:t>
            </w:r>
          </w:p>
          <w:p w:rsidR="00E618CB" w:rsidRPr="004701F0" w:rsidRDefault="00E618CB" w:rsidP="007315A4">
            <w:pPr>
              <w:jc w:val="center"/>
            </w:pPr>
          </w:p>
        </w:tc>
        <w:tc>
          <w:tcPr>
            <w:tcW w:w="6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18CB" w:rsidRPr="004701F0" w:rsidRDefault="00E618CB" w:rsidP="007315A4">
            <w:pPr>
              <w:ind w:right="64"/>
            </w:pPr>
            <w:r w:rsidRPr="004701F0">
              <w:t>В рамках ежегодных проводимых работ по благоустройству города</w:t>
            </w:r>
          </w:p>
        </w:tc>
        <w:tc>
          <w:tcPr>
            <w:tcW w:w="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18CB" w:rsidRPr="004701F0" w:rsidRDefault="00E618CB" w:rsidP="007315A4">
            <w:r w:rsidRPr="004701F0">
              <w:t>2020 год</w:t>
            </w:r>
          </w:p>
        </w:tc>
        <w:tc>
          <w:tcPr>
            <w:tcW w:w="8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8CB" w:rsidRDefault="00E618CB">
            <w:pPr>
              <w:rPr>
                <w:highlight w:val="yellow"/>
              </w:rPr>
            </w:pPr>
            <w:r w:rsidRPr="00BD26E6">
              <w:t xml:space="preserve">В рамках постановления «О  проведении  весеннего  месячника  по уборке и благоустройству на территории муниципального образования Соль-Илецкий городской округ» -  сквер был закреплен за  филиалом ОАО «Газпром газораспределение Оренбург» в  г. Соль-Илецке. Выполнялись работы сбору и вывозу весеннего мусора.  </w:t>
            </w:r>
          </w:p>
        </w:tc>
      </w:tr>
      <w:tr w:rsidR="00E618CB" w:rsidRPr="004701F0" w:rsidTr="00DB51BD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18CB" w:rsidRPr="004701F0" w:rsidRDefault="00E618CB" w:rsidP="007315A4">
            <w:r w:rsidRPr="004701F0">
              <w:t>12</w:t>
            </w: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18CB" w:rsidRPr="004701F0" w:rsidRDefault="00E618CB" w:rsidP="007315A4">
            <w:r w:rsidRPr="004701F0">
              <w:t xml:space="preserve">Улучшение состояния дорог на З. Клину. Профилировка и </w:t>
            </w:r>
            <w:proofErr w:type="spellStart"/>
            <w:r w:rsidRPr="004701F0">
              <w:t>грейдирование</w:t>
            </w:r>
            <w:proofErr w:type="spellEnd"/>
            <w:r w:rsidRPr="004701F0">
              <w:t xml:space="preserve"> на необходимых улицах по планируемому движению маршрута  </w:t>
            </w:r>
            <w:r w:rsidRPr="004701F0">
              <w:lastRenderedPageBreak/>
              <w:t>транспортных средств (ул. 1-ая Линейная, Энергетиков, Малиновая, Полевая)</w:t>
            </w: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8CB" w:rsidRPr="004701F0" w:rsidRDefault="00E618CB" w:rsidP="007315A4">
            <w:pPr>
              <w:shd w:val="clear" w:color="auto" w:fill="FFFFFF"/>
              <w:tabs>
                <w:tab w:val="left" w:pos="0"/>
              </w:tabs>
            </w:pPr>
            <w:r w:rsidRPr="004701F0">
              <w:rPr>
                <w:color w:val="000000"/>
              </w:rPr>
              <w:lastRenderedPageBreak/>
              <w:t>Комиссия по транспорту, благоустройству, ЖКХ, предпринимательству и туризму</w:t>
            </w:r>
          </w:p>
          <w:p w:rsidR="00E618CB" w:rsidRPr="004701F0" w:rsidRDefault="00E618CB" w:rsidP="007315A4"/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18CB" w:rsidRPr="004701F0" w:rsidRDefault="00E618CB" w:rsidP="007315A4">
            <w:r w:rsidRPr="004701F0">
              <w:rPr>
                <w:bCs/>
              </w:rPr>
              <w:t>Отдел  по строительству, транспорту, ЖКХ, дорожному хозяйству, газификации и связи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8CB" w:rsidRPr="004701F0" w:rsidRDefault="00E618CB" w:rsidP="007315A4">
            <w:pPr>
              <w:jc w:val="center"/>
            </w:pPr>
            <w:r w:rsidRPr="004701F0">
              <w:t xml:space="preserve">Округ № 5  </w:t>
            </w:r>
            <w:proofErr w:type="spellStart"/>
            <w:r w:rsidRPr="004701F0">
              <w:t>Щавелева</w:t>
            </w:r>
            <w:proofErr w:type="spellEnd"/>
            <w:r w:rsidRPr="004701F0">
              <w:t xml:space="preserve"> Т.Н., Володин О.М.</w:t>
            </w:r>
          </w:p>
          <w:p w:rsidR="00E618CB" w:rsidRPr="004701F0" w:rsidRDefault="00E618CB" w:rsidP="007315A4">
            <w:pPr>
              <w:jc w:val="center"/>
            </w:pPr>
          </w:p>
        </w:tc>
        <w:tc>
          <w:tcPr>
            <w:tcW w:w="6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18CB" w:rsidRPr="004701F0" w:rsidRDefault="00E618CB" w:rsidP="007315A4">
            <w:pPr>
              <w:ind w:right="64"/>
            </w:pPr>
            <w:r w:rsidRPr="004701F0">
              <w:t>В рамках ежегодных проводимых работ по содержанию дорог</w:t>
            </w:r>
          </w:p>
        </w:tc>
        <w:tc>
          <w:tcPr>
            <w:tcW w:w="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18CB" w:rsidRPr="004701F0" w:rsidRDefault="00E618CB" w:rsidP="007315A4">
            <w:r w:rsidRPr="004701F0">
              <w:t>2020 год</w:t>
            </w:r>
          </w:p>
        </w:tc>
        <w:tc>
          <w:tcPr>
            <w:tcW w:w="8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8CB" w:rsidRDefault="00E618CB">
            <w:r>
              <w:t xml:space="preserve">Работы по отсыпке  ул. 1-ая Линейная </w:t>
            </w:r>
            <w:proofErr w:type="gramStart"/>
            <w:r>
              <w:t>-М</w:t>
            </w:r>
            <w:proofErr w:type="gramEnd"/>
            <w:r>
              <w:t>К № 20 от 11.05.20, стоимость выполненных работ – 430703,74 руб.</w:t>
            </w:r>
          </w:p>
          <w:p w:rsidR="00E618CB" w:rsidRDefault="00E618CB">
            <w:r>
              <w:t xml:space="preserve">ул.  Сиреневая </w:t>
            </w:r>
            <w:proofErr w:type="gramStart"/>
            <w:r>
              <w:t>-М</w:t>
            </w:r>
            <w:proofErr w:type="gramEnd"/>
            <w:r>
              <w:t xml:space="preserve">К № 17 от 11.05.20; стоимость выполненных работ – </w:t>
            </w:r>
            <w:r>
              <w:lastRenderedPageBreak/>
              <w:t>500400,48 руб.</w:t>
            </w:r>
          </w:p>
          <w:p w:rsidR="00E618CB" w:rsidRDefault="00E618CB">
            <w:r>
              <w:t>ул</w:t>
            </w:r>
            <w:proofErr w:type="gramStart"/>
            <w:r>
              <w:t>.П</w:t>
            </w:r>
            <w:proofErr w:type="gramEnd"/>
            <w:r>
              <w:t>олевая - МК № 3022 от 06.05.20, стоимость выполненных работ738000,0 руб.</w:t>
            </w:r>
          </w:p>
          <w:p w:rsidR="00E618CB" w:rsidRDefault="00E618CB">
            <w:r>
              <w:t>-ул</w:t>
            </w:r>
            <w:proofErr w:type="gramStart"/>
            <w:r>
              <w:t>.А</w:t>
            </w:r>
            <w:proofErr w:type="gramEnd"/>
            <w:r>
              <w:t>брикосовая -МК №26 от 18.05.20, стоимость выполненных работ135378,0руб.</w:t>
            </w:r>
          </w:p>
          <w:p w:rsidR="00E618CB" w:rsidRDefault="00E618CB">
            <w:r>
              <w:t>- Васильковая МК №25 от 18.05.20; стоимость выполненных работ 404889,15 руб.</w:t>
            </w:r>
          </w:p>
          <w:p w:rsidR="00E618CB" w:rsidRDefault="00E618CB">
            <w:pPr>
              <w:rPr>
                <w:highlight w:val="yellow"/>
              </w:rPr>
            </w:pPr>
            <w:r>
              <w:t>-ул</w:t>
            </w:r>
            <w:proofErr w:type="gramStart"/>
            <w:r>
              <w:t>.Т</w:t>
            </w:r>
            <w:proofErr w:type="gramEnd"/>
            <w:r>
              <w:t>юльпанная -МК № 27 от 18.05.20  выполнены. стоимость выполненных работ229141,48 руб.</w:t>
            </w:r>
          </w:p>
        </w:tc>
      </w:tr>
      <w:tr w:rsidR="00E618CB" w:rsidRPr="004701F0" w:rsidTr="00DB51BD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18CB" w:rsidRPr="004701F0" w:rsidRDefault="00E618CB" w:rsidP="007315A4">
            <w:r w:rsidRPr="004701F0">
              <w:lastRenderedPageBreak/>
              <w:t>13</w:t>
            </w: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8CB" w:rsidRPr="004701F0" w:rsidRDefault="00E618CB" w:rsidP="007315A4">
            <w:r w:rsidRPr="004701F0">
              <w:t xml:space="preserve">Строительство хоккейной коробки </w:t>
            </w:r>
            <w:proofErr w:type="gramStart"/>
            <w:r w:rsidRPr="004701F0">
              <w:t>в</w:t>
            </w:r>
            <w:proofErr w:type="gramEnd"/>
            <w:r w:rsidRPr="004701F0">
              <w:t xml:space="preserve"> с. Буранное.</w:t>
            </w:r>
          </w:p>
          <w:p w:rsidR="00E618CB" w:rsidRPr="004701F0" w:rsidRDefault="00E618CB" w:rsidP="007315A4">
            <w:pPr>
              <w:contextualSpacing/>
              <w:jc w:val="both"/>
            </w:pP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8CB" w:rsidRPr="004701F0" w:rsidRDefault="00E618CB" w:rsidP="007315A4">
            <w:pPr>
              <w:shd w:val="clear" w:color="auto" w:fill="FFFFFF"/>
              <w:tabs>
                <w:tab w:val="left" w:pos="0"/>
              </w:tabs>
            </w:pPr>
            <w:r w:rsidRPr="004701F0">
              <w:rPr>
                <w:color w:val="000000"/>
              </w:rPr>
              <w:t>Комиссия по транспорту, благоустройству, ЖКХ, предпринимательству и туризму</w:t>
            </w: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18CB" w:rsidRPr="004701F0" w:rsidRDefault="00E618CB" w:rsidP="007315A4">
            <w:r w:rsidRPr="004701F0">
              <w:rPr>
                <w:bCs/>
              </w:rPr>
              <w:t xml:space="preserve">Комитет по физической культуре, спорту, туризму, делам молодежи и работе с общественными организациями 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8CB" w:rsidRPr="004701F0" w:rsidRDefault="00E618CB" w:rsidP="007315A4">
            <w:pPr>
              <w:jc w:val="center"/>
            </w:pPr>
            <w:r w:rsidRPr="004701F0">
              <w:t xml:space="preserve">Округ № 6 </w:t>
            </w:r>
          </w:p>
          <w:p w:rsidR="00E618CB" w:rsidRPr="004701F0" w:rsidRDefault="00E618CB" w:rsidP="007315A4">
            <w:pPr>
              <w:jc w:val="center"/>
            </w:pPr>
            <w:r w:rsidRPr="004701F0">
              <w:t>Козлов С.П., Федорова Н.Н.</w:t>
            </w:r>
          </w:p>
          <w:p w:rsidR="00E618CB" w:rsidRPr="004701F0" w:rsidRDefault="00E618CB" w:rsidP="007315A4">
            <w:pPr>
              <w:jc w:val="center"/>
            </w:pPr>
          </w:p>
        </w:tc>
        <w:tc>
          <w:tcPr>
            <w:tcW w:w="6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18CB" w:rsidRPr="00FA1731" w:rsidRDefault="00E618CB" w:rsidP="00912C36">
            <w:pPr>
              <w:ind w:right="-190"/>
              <w:rPr>
                <w:color w:val="000000" w:themeColor="text1"/>
              </w:rPr>
            </w:pPr>
            <w:r w:rsidRPr="00FA1731">
              <w:rPr>
                <w:color w:val="000000" w:themeColor="text1"/>
              </w:rPr>
              <w:t xml:space="preserve">При выделении финансирования из областного бюджета и при наличии </w:t>
            </w:r>
            <w:proofErr w:type="spellStart"/>
            <w:r w:rsidRPr="00FA1731">
              <w:rPr>
                <w:color w:val="000000" w:themeColor="text1"/>
              </w:rPr>
              <w:t>софинансирования</w:t>
            </w:r>
            <w:proofErr w:type="spellEnd"/>
            <w:r w:rsidRPr="00FA1731">
              <w:rPr>
                <w:color w:val="000000" w:themeColor="text1"/>
              </w:rPr>
              <w:t xml:space="preserve"> из местного бюджета</w:t>
            </w:r>
          </w:p>
        </w:tc>
        <w:tc>
          <w:tcPr>
            <w:tcW w:w="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18CB" w:rsidRPr="004701F0" w:rsidRDefault="00E618CB" w:rsidP="007315A4">
            <w:r w:rsidRPr="004701F0">
              <w:t>2020 год</w:t>
            </w:r>
          </w:p>
        </w:tc>
        <w:tc>
          <w:tcPr>
            <w:tcW w:w="8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8CB" w:rsidRDefault="00E618CB">
            <w:r>
              <w:t>В 2020 г. получено положительное заключение на сумму 1235,972 тыс</w:t>
            </w:r>
            <w:proofErr w:type="gramStart"/>
            <w:r>
              <w:t>.р</w:t>
            </w:r>
            <w:proofErr w:type="gramEnd"/>
            <w:r>
              <w:t>уб.</w:t>
            </w:r>
          </w:p>
          <w:p w:rsidR="00E618CB" w:rsidRDefault="00E618CB">
            <w:pPr>
              <w:rPr>
                <w:highlight w:val="yellow"/>
              </w:rPr>
            </w:pPr>
            <w:r>
              <w:t xml:space="preserve">Подана заявка в Министерство финансов Оренбургской области на участие в конкурсе «Вовлечение жителей муниципальных </w:t>
            </w:r>
            <w:r>
              <w:lastRenderedPageBreak/>
              <w:t xml:space="preserve">образований Оренбургской области в процесс выбора и реализации проектов развития общественной инфраструктуры, основанных на местных инициативах» на 2021 год.  </w:t>
            </w:r>
          </w:p>
        </w:tc>
      </w:tr>
      <w:tr w:rsidR="00E618CB" w:rsidRPr="004701F0" w:rsidTr="00DB51BD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18CB" w:rsidRPr="004701F0" w:rsidRDefault="00E618CB" w:rsidP="007315A4">
            <w:r w:rsidRPr="004701F0">
              <w:lastRenderedPageBreak/>
              <w:t>14</w:t>
            </w: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8CB" w:rsidRPr="004701F0" w:rsidRDefault="00E618CB" w:rsidP="007315A4">
            <w:r w:rsidRPr="004701F0">
              <w:t xml:space="preserve">Организация  уличного освещения </w:t>
            </w:r>
            <w:proofErr w:type="gramStart"/>
            <w:r w:rsidRPr="004701F0">
              <w:t>с</w:t>
            </w:r>
            <w:proofErr w:type="gramEnd"/>
            <w:r w:rsidRPr="004701F0">
              <w:t xml:space="preserve">. </w:t>
            </w:r>
            <w:proofErr w:type="gramStart"/>
            <w:r w:rsidRPr="004701F0">
              <w:t>Саратовка</w:t>
            </w:r>
            <w:proofErr w:type="gramEnd"/>
            <w:r w:rsidRPr="004701F0">
              <w:t>, пос. Кирпичный Завод, Станция Илецк- 2.</w:t>
            </w:r>
          </w:p>
          <w:p w:rsidR="00E618CB" w:rsidRPr="004701F0" w:rsidRDefault="00E618CB" w:rsidP="007315A4">
            <w:pPr>
              <w:ind w:firstLine="708"/>
              <w:contextualSpacing/>
              <w:jc w:val="both"/>
            </w:pP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18CB" w:rsidRPr="004701F0" w:rsidRDefault="00E618CB" w:rsidP="007315A4">
            <w:pPr>
              <w:shd w:val="clear" w:color="auto" w:fill="FFFFFF"/>
              <w:tabs>
                <w:tab w:val="left" w:pos="0"/>
              </w:tabs>
            </w:pPr>
            <w:r w:rsidRPr="004701F0">
              <w:rPr>
                <w:color w:val="000000"/>
              </w:rPr>
              <w:t>Комиссия по транспорту, благоустройству, ЖКХ, предпринимательству и туризму</w:t>
            </w: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18CB" w:rsidRPr="004701F0" w:rsidRDefault="00E618CB" w:rsidP="007315A4">
            <w:r w:rsidRPr="004701F0">
              <w:rPr>
                <w:bCs/>
              </w:rPr>
              <w:t>Отдел  по строительству, транспорту, ЖКХ, дорожному хозяйству, газификации и связи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18CB" w:rsidRPr="004701F0" w:rsidRDefault="00E618CB" w:rsidP="007315A4">
            <w:pPr>
              <w:jc w:val="center"/>
            </w:pPr>
            <w:r w:rsidRPr="004701F0">
              <w:t>Округ  № 7</w:t>
            </w:r>
          </w:p>
          <w:p w:rsidR="00E618CB" w:rsidRPr="004701F0" w:rsidRDefault="00E618CB" w:rsidP="007315A4">
            <w:pPr>
              <w:jc w:val="center"/>
            </w:pPr>
            <w:r w:rsidRPr="004701F0">
              <w:t xml:space="preserve"> Беляков И.И. </w:t>
            </w:r>
          </w:p>
        </w:tc>
        <w:tc>
          <w:tcPr>
            <w:tcW w:w="6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18CB" w:rsidRPr="00FA1731" w:rsidRDefault="00E618CB" w:rsidP="007315A4">
            <w:pPr>
              <w:ind w:right="64"/>
              <w:rPr>
                <w:color w:val="000000" w:themeColor="text1"/>
              </w:rPr>
            </w:pPr>
            <w:r w:rsidRPr="00FA1731">
              <w:rPr>
                <w:color w:val="000000" w:themeColor="text1"/>
              </w:rPr>
              <w:t>Работы выполнены в рамках  программы «</w:t>
            </w:r>
            <w:proofErr w:type="gramStart"/>
            <w:r w:rsidRPr="00FA1731">
              <w:rPr>
                <w:color w:val="000000" w:themeColor="text1"/>
              </w:rPr>
              <w:t>Светлая</w:t>
            </w:r>
            <w:proofErr w:type="gramEnd"/>
          </w:p>
          <w:p w:rsidR="00E618CB" w:rsidRPr="004701F0" w:rsidRDefault="00E618CB" w:rsidP="007315A4">
            <w:pPr>
              <w:ind w:right="64"/>
            </w:pPr>
            <w:r w:rsidRPr="00FA1731">
              <w:rPr>
                <w:color w:val="000000" w:themeColor="text1"/>
              </w:rPr>
              <w:t xml:space="preserve"> область»</w:t>
            </w:r>
            <w:r w:rsidRPr="003006B6">
              <w:rPr>
                <w:color w:val="FF0000"/>
              </w:rPr>
              <w:t xml:space="preserve"> </w:t>
            </w:r>
          </w:p>
        </w:tc>
        <w:tc>
          <w:tcPr>
            <w:tcW w:w="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18CB" w:rsidRPr="004701F0" w:rsidRDefault="00E618CB" w:rsidP="007315A4">
            <w:r w:rsidRPr="004701F0">
              <w:t>2020 год</w:t>
            </w:r>
          </w:p>
        </w:tc>
        <w:tc>
          <w:tcPr>
            <w:tcW w:w="8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6B6" w:rsidRPr="00FA1731" w:rsidRDefault="003006B6" w:rsidP="003006B6">
            <w:pPr>
              <w:ind w:right="64"/>
              <w:rPr>
                <w:color w:val="000000" w:themeColor="text1"/>
              </w:rPr>
            </w:pPr>
            <w:r w:rsidRPr="00FA1731">
              <w:rPr>
                <w:color w:val="000000" w:themeColor="text1"/>
              </w:rPr>
              <w:t>Работы выполнены в рамках  программы «</w:t>
            </w:r>
            <w:proofErr w:type="gramStart"/>
            <w:r w:rsidRPr="00FA1731">
              <w:rPr>
                <w:color w:val="000000" w:themeColor="text1"/>
              </w:rPr>
              <w:t>Светлая</w:t>
            </w:r>
            <w:proofErr w:type="gramEnd"/>
          </w:p>
          <w:p w:rsidR="00E618CB" w:rsidRPr="00BD26E6" w:rsidRDefault="003006B6" w:rsidP="003006B6">
            <w:r w:rsidRPr="00FA1731">
              <w:rPr>
                <w:color w:val="000000" w:themeColor="text1"/>
              </w:rPr>
              <w:t xml:space="preserve"> область»</w:t>
            </w:r>
          </w:p>
        </w:tc>
      </w:tr>
      <w:tr w:rsidR="00E618CB" w:rsidRPr="004701F0" w:rsidTr="00DB51BD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18CB" w:rsidRPr="004701F0" w:rsidRDefault="00E618CB" w:rsidP="007315A4">
            <w:r w:rsidRPr="004701F0">
              <w:t>15</w:t>
            </w: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18CB" w:rsidRPr="004701F0" w:rsidRDefault="00E618CB" w:rsidP="007315A4">
            <w:r w:rsidRPr="004701F0">
              <w:t>Капитальный ремонт ЛЭП населенных пунктов с. Саратовка, пос</w:t>
            </w:r>
            <w:proofErr w:type="gramStart"/>
            <w:r w:rsidRPr="004701F0">
              <w:t>.К</w:t>
            </w:r>
            <w:proofErr w:type="gramEnd"/>
            <w:r w:rsidRPr="004701F0">
              <w:t>ирпичный Завод, Станция Илецк- 2.</w:t>
            </w: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18CB" w:rsidRPr="004701F0" w:rsidRDefault="00E618CB" w:rsidP="007315A4">
            <w:pPr>
              <w:shd w:val="clear" w:color="auto" w:fill="FFFFFF"/>
              <w:tabs>
                <w:tab w:val="left" w:pos="0"/>
              </w:tabs>
            </w:pPr>
            <w:r w:rsidRPr="004701F0">
              <w:rPr>
                <w:color w:val="000000"/>
              </w:rPr>
              <w:t>Комиссия по транспорту, благоустройству, ЖКХ, предпринимательству и туризму</w:t>
            </w: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18CB" w:rsidRPr="004701F0" w:rsidRDefault="00E618CB" w:rsidP="007315A4">
            <w:r w:rsidRPr="004701F0">
              <w:rPr>
                <w:bCs/>
              </w:rPr>
              <w:t>Отдел  по строительству, транспорту, ЖКХ, дорожному хозяйству, газификации и связи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18CB" w:rsidRPr="004701F0" w:rsidRDefault="00E618CB" w:rsidP="007315A4">
            <w:pPr>
              <w:jc w:val="center"/>
            </w:pPr>
            <w:r w:rsidRPr="004701F0">
              <w:t xml:space="preserve">Округ  № 7 </w:t>
            </w:r>
          </w:p>
          <w:p w:rsidR="00E618CB" w:rsidRPr="004701F0" w:rsidRDefault="00E618CB" w:rsidP="007315A4">
            <w:pPr>
              <w:jc w:val="center"/>
            </w:pPr>
            <w:r w:rsidRPr="004701F0">
              <w:t xml:space="preserve">Беляков И.И. </w:t>
            </w:r>
          </w:p>
        </w:tc>
        <w:tc>
          <w:tcPr>
            <w:tcW w:w="6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18CB" w:rsidRPr="004701F0" w:rsidRDefault="00E618CB" w:rsidP="003006B6">
            <w:pPr>
              <w:ind w:right="64"/>
            </w:pPr>
            <w:r w:rsidRPr="004701F0">
              <w:t>Работы выполнены в рамках  программы «Светлая область»</w:t>
            </w:r>
          </w:p>
        </w:tc>
        <w:tc>
          <w:tcPr>
            <w:tcW w:w="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18CB" w:rsidRPr="004701F0" w:rsidRDefault="00E618CB" w:rsidP="007315A4">
            <w:r w:rsidRPr="004701F0">
              <w:t>2020 год</w:t>
            </w:r>
          </w:p>
        </w:tc>
        <w:tc>
          <w:tcPr>
            <w:tcW w:w="8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8CB" w:rsidRPr="00FA1731" w:rsidRDefault="003006B6">
            <w:pPr>
              <w:rPr>
                <w:color w:val="000000" w:themeColor="text1"/>
              </w:rPr>
            </w:pPr>
            <w:r w:rsidRPr="00FA1731">
              <w:rPr>
                <w:color w:val="000000" w:themeColor="text1"/>
              </w:rPr>
              <w:t>Работа выполнена в полном объеме</w:t>
            </w:r>
          </w:p>
        </w:tc>
      </w:tr>
      <w:tr w:rsidR="00E618CB" w:rsidRPr="004701F0" w:rsidTr="00DB51BD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18CB" w:rsidRPr="004701F0" w:rsidRDefault="00E618CB" w:rsidP="007315A4">
            <w:r w:rsidRPr="004701F0">
              <w:t>16</w:t>
            </w: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18CB" w:rsidRPr="004701F0" w:rsidRDefault="00E618CB" w:rsidP="007315A4">
            <w:proofErr w:type="gramStart"/>
            <w:r w:rsidRPr="004701F0">
              <w:t xml:space="preserve">Установка трансформатора в с. Саратовка, в связи с недостаточным напряжением ул. </w:t>
            </w:r>
            <w:r w:rsidRPr="004701F0">
              <w:lastRenderedPageBreak/>
              <w:t>Речная, Садовая, Партизанская, Калинина.</w:t>
            </w:r>
            <w:proofErr w:type="gramEnd"/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8CB" w:rsidRPr="004701F0" w:rsidRDefault="00E618CB" w:rsidP="007315A4">
            <w:pPr>
              <w:shd w:val="clear" w:color="auto" w:fill="FFFFFF"/>
              <w:tabs>
                <w:tab w:val="left" w:pos="0"/>
              </w:tabs>
            </w:pPr>
            <w:r w:rsidRPr="004701F0">
              <w:rPr>
                <w:color w:val="000000"/>
              </w:rPr>
              <w:lastRenderedPageBreak/>
              <w:t>Комиссия по транспорту, благоустройству, ЖКХ, предпринимательству и туризму</w:t>
            </w:r>
          </w:p>
          <w:p w:rsidR="00E618CB" w:rsidRPr="004701F0" w:rsidRDefault="00E618CB" w:rsidP="007315A4"/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18CB" w:rsidRPr="004701F0" w:rsidRDefault="00E618CB" w:rsidP="007315A4">
            <w:r w:rsidRPr="004701F0">
              <w:rPr>
                <w:bCs/>
              </w:rPr>
              <w:lastRenderedPageBreak/>
              <w:t xml:space="preserve">Отдел  по строительству, транспорту, ЖКХ, дорожному хозяйству, </w:t>
            </w:r>
            <w:r w:rsidRPr="004701F0">
              <w:rPr>
                <w:bCs/>
              </w:rPr>
              <w:lastRenderedPageBreak/>
              <w:t>газификации и связи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18CB" w:rsidRPr="004701F0" w:rsidRDefault="00E618CB" w:rsidP="007315A4">
            <w:pPr>
              <w:jc w:val="center"/>
            </w:pPr>
            <w:r w:rsidRPr="004701F0">
              <w:lastRenderedPageBreak/>
              <w:t xml:space="preserve">Округ  № 7 </w:t>
            </w:r>
          </w:p>
          <w:p w:rsidR="00E618CB" w:rsidRPr="004701F0" w:rsidRDefault="00E618CB" w:rsidP="007315A4">
            <w:pPr>
              <w:jc w:val="center"/>
            </w:pPr>
            <w:r w:rsidRPr="004701F0">
              <w:t xml:space="preserve">Беляков И.И. </w:t>
            </w:r>
          </w:p>
        </w:tc>
        <w:tc>
          <w:tcPr>
            <w:tcW w:w="6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18CB" w:rsidRPr="004701F0" w:rsidRDefault="00E618CB" w:rsidP="003006B6">
            <w:pPr>
              <w:ind w:right="64"/>
            </w:pPr>
            <w:r w:rsidRPr="004701F0">
              <w:t>Работы выполнены в рамках  программы «Светлая область»</w:t>
            </w:r>
          </w:p>
        </w:tc>
        <w:tc>
          <w:tcPr>
            <w:tcW w:w="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18CB" w:rsidRPr="004701F0" w:rsidRDefault="00E618CB" w:rsidP="007315A4">
            <w:r w:rsidRPr="004701F0">
              <w:t>2020 год</w:t>
            </w:r>
          </w:p>
        </w:tc>
        <w:tc>
          <w:tcPr>
            <w:tcW w:w="8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8CB" w:rsidRPr="00FA1731" w:rsidRDefault="003006B6">
            <w:pPr>
              <w:rPr>
                <w:b/>
                <w:color w:val="000000" w:themeColor="text1"/>
              </w:rPr>
            </w:pPr>
            <w:r w:rsidRPr="00FA1731">
              <w:rPr>
                <w:color w:val="000000" w:themeColor="text1"/>
              </w:rPr>
              <w:t>Работа выполнена в полном объеме</w:t>
            </w:r>
          </w:p>
        </w:tc>
      </w:tr>
      <w:tr w:rsidR="00E618CB" w:rsidRPr="004701F0" w:rsidTr="00DB51BD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18CB" w:rsidRPr="004701F0" w:rsidRDefault="00E618CB" w:rsidP="007315A4">
            <w:r w:rsidRPr="004701F0">
              <w:lastRenderedPageBreak/>
              <w:t>17</w:t>
            </w: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18CB" w:rsidRPr="004701F0" w:rsidRDefault="00E618CB" w:rsidP="007315A4">
            <w:r w:rsidRPr="004701F0">
              <w:t xml:space="preserve">Ремонт уличного освещения с. </w:t>
            </w:r>
            <w:proofErr w:type="spellStart"/>
            <w:r w:rsidRPr="004701F0">
              <w:t>Кумакское</w:t>
            </w:r>
            <w:proofErr w:type="spellEnd"/>
            <w:r w:rsidRPr="004701F0">
              <w:t xml:space="preserve">, </w:t>
            </w:r>
            <w:proofErr w:type="spellStart"/>
            <w:r w:rsidRPr="004701F0">
              <w:t>Тамар-Уткуль</w:t>
            </w:r>
            <w:proofErr w:type="spellEnd"/>
            <w:r w:rsidRPr="004701F0">
              <w:t xml:space="preserve">, с. </w:t>
            </w:r>
            <w:proofErr w:type="gramStart"/>
            <w:r w:rsidRPr="004701F0">
              <w:t>Первомайское</w:t>
            </w:r>
            <w:proofErr w:type="gramEnd"/>
            <w:r w:rsidRPr="004701F0">
              <w:t>, с. Угольное с добавлением светильников.</w:t>
            </w: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8CB" w:rsidRPr="004701F0" w:rsidRDefault="00E618CB" w:rsidP="007315A4">
            <w:pPr>
              <w:shd w:val="clear" w:color="auto" w:fill="FFFFFF"/>
              <w:tabs>
                <w:tab w:val="left" w:pos="0"/>
              </w:tabs>
            </w:pPr>
            <w:r w:rsidRPr="004701F0">
              <w:rPr>
                <w:color w:val="000000"/>
              </w:rPr>
              <w:t>Комиссия по транспорту, благоустройству, ЖКХ, предпринимательству и туризму</w:t>
            </w:r>
          </w:p>
          <w:p w:rsidR="00E618CB" w:rsidRPr="004701F0" w:rsidRDefault="00E618CB" w:rsidP="007315A4"/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18CB" w:rsidRPr="004701F0" w:rsidRDefault="00E618CB" w:rsidP="007315A4">
            <w:r w:rsidRPr="004701F0">
              <w:rPr>
                <w:bCs/>
              </w:rPr>
              <w:t>Отдел  по строительству, транспорту, ЖКХ, дорожному хозяйству, газификации и связи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8CB" w:rsidRPr="004701F0" w:rsidRDefault="00E618CB" w:rsidP="007315A4">
            <w:pPr>
              <w:jc w:val="center"/>
            </w:pPr>
            <w:r w:rsidRPr="004701F0">
              <w:t xml:space="preserve">Округ № 8  </w:t>
            </w:r>
            <w:proofErr w:type="spellStart"/>
            <w:r w:rsidRPr="004701F0">
              <w:t>Мамашев</w:t>
            </w:r>
            <w:proofErr w:type="spellEnd"/>
            <w:r w:rsidRPr="004701F0">
              <w:t xml:space="preserve"> З.Г.</w:t>
            </w:r>
          </w:p>
          <w:p w:rsidR="00E618CB" w:rsidRPr="004701F0" w:rsidRDefault="00E618CB" w:rsidP="007315A4">
            <w:pPr>
              <w:jc w:val="center"/>
            </w:pPr>
          </w:p>
        </w:tc>
        <w:tc>
          <w:tcPr>
            <w:tcW w:w="6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18CB" w:rsidRPr="004701F0" w:rsidRDefault="00E618CB" w:rsidP="003006B6">
            <w:pPr>
              <w:ind w:right="64"/>
            </w:pPr>
            <w:r w:rsidRPr="004701F0">
              <w:t xml:space="preserve">Работы выполнены в рамках программы «Безопасность дорожного движения» </w:t>
            </w:r>
          </w:p>
        </w:tc>
        <w:tc>
          <w:tcPr>
            <w:tcW w:w="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18CB" w:rsidRPr="004701F0" w:rsidRDefault="00E618CB" w:rsidP="007315A4">
            <w:r w:rsidRPr="004701F0">
              <w:t>2020 год</w:t>
            </w:r>
          </w:p>
        </w:tc>
        <w:tc>
          <w:tcPr>
            <w:tcW w:w="8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8CB" w:rsidRPr="00BD26E6" w:rsidRDefault="00E618CB">
            <w:r w:rsidRPr="00BD26E6">
              <w:t xml:space="preserve">В с. </w:t>
            </w:r>
            <w:proofErr w:type="spellStart"/>
            <w:r w:rsidRPr="00BD26E6">
              <w:t>Кумакском</w:t>
            </w:r>
            <w:proofErr w:type="spellEnd"/>
            <w:r w:rsidRPr="00BD26E6">
              <w:t>, с. Первомайско</w:t>
            </w:r>
            <w:r w:rsidR="003006B6">
              <w:t xml:space="preserve">е и </w:t>
            </w:r>
            <w:proofErr w:type="spellStart"/>
            <w:r w:rsidR="003006B6">
              <w:t>с</w:t>
            </w:r>
            <w:proofErr w:type="gramStart"/>
            <w:r w:rsidR="003006B6">
              <w:t>.Е</w:t>
            </w:r>
            <w:proofErr w:type="gramEnd"/>
            <w:r w:rsidR="003006B6">
              <w:t>гинсай</w:t>
            </w:r>
            <w:proofErr w:type="spellEnd"/>
            <w:r w:rsidR="003006B6">
              <w:t xml:space="preserve"> в 2019 г. произво</w:t>
            </w:r>
            <w:r w:rsidRPr="00BD26E6">
              <w:t>дился ремонт ул.</w:t>
            </w:r>
            <w:r w:rsidR="003006B6">
              <w:t xml:space="preserve"> </w:t>
            </w:r>
            <w:r w:rsidRPr="00BD26E6">
              <w:t>освещения с добавлением светильников. В 2020 г. осуществляется текущее содержание, без добавления светильников.</w:t>
            </w:r>
          </w:p>
        </w:tc>
      </w:tr>
      <w:tr w:rsidR="00E618CB" w:rsidRPr="004701F0" w:rsidTr="00DB51BD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18CB" w:rsidRPr="004701F0" w:rsidRDefault="00E618CB" w:rsidP="007315A4">
            <w:r w:rsidRPr="004701F0">
              <w:t>18</w:t>
            </w: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18CB" w:rsidRPr="00FA1731" w:rsidRDefault="003006B6" w:rsidP="003006B6">
            <w:pPr>
              <w:rPr>
                <w:color w:val="000000" w:themeColor="text1"/>
              </w:rPr>
            </w:pPr>
            <w:r w:rsidRPr="00FA1731">
              <w:rPr>
                <w:color w:val="000000" w:themeColor="text1"/>
              </w:rPr>
              <w:t xml:space="preserve">Обустройство пожарного </w:t>
            </w:r>
            <w:r w:rsidR="00E618CB" w:rsidRPr="00FA1731">
              <w:rPr>
                <w:color w:val="000000" w:themeColor="text1"/>
              </w:rPr>
              <w:t>гидрант</w:t>
            </w:r>
            <w:r w:rsidRPr="00FA1731">
              <w:rPr>
                <w:color w:val="000000" w:themeColor="text1"/>
              </w:rPr>
              <w:t>а</w:t>
            </w:r>
            <w:r w:rsidR="00E618CB" w:rsidRPr="00FA1731">
              <w:rPr>
                <w:color w:val="000000" w:themeColor="text1"/>
              </w:rPr>
              <w:t xml:space="preserve"> в с. Казанка, с. </w:t>
            </w:r>
            <w:proofErr w:type="spellStart"/>
            <w:r w:rsidR="00E618CB" w:rsidRPr="00FA1731">
              <w:rPr>
                <w:color w:val="000000" w:themeColor="text1"/>
              </w:rPr>
              <w:t>Трудовое</w:t>
            </w:r>
            <w:proofErr w:type="gramStart"/>
            <w:r w:rsidR="00E618CB" w:rsidRPr="00FA1731">
              <w:rPr>
                <w:color w:val="000000" w:themeColor="text1"/>
              </w:rPr>
              <w:t>,с</w:t>
            </w:r>
            <w:proofErr w:type="spellEnd"/>
            <w:proofErr w:type="gramEnd"/>
            <w:r w:rsidR="00E618CB" w:rsidRPr="00FA1731">
              <w:rPr>
                <w:color w:val="000000" w:themeColor="text1"/>
              </w:rPr>
              <w:t>. Покровка.</w:t>
            </w: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18CB" w:rsidRPr="004701F0" w:rsidRDefault="00E618CB" w:rsidP="007315A4">
            <w:pPr>
              <w:shd w:val="clear" w:color="auto" w:fill="FFFFFF"/>
              <w:tabs>
                <w:tab w:val="left" w:pos="0"/>
              </w:tabs>
            </w:pPr>
            <w:r w:rsidRPr="004701F0">
              <w:rPr>
                <w:color w:val="000000"/>
              </w:rPr>
              <w:t>Комиссия по транспорту, благоустройству, ЖКХ, предпринимательству и туризму</w:t>
            </w: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18CB" w:rsidRPr="004701F0" w:rsidRDefault="00E618CB" w:rsidP="007315A4">
            <w:r w:rsidRPr="004701F0">
              <w:rPr>
                <w:bCs/>
              </w:rPr>
              <w:t>Управление образования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8CB" w:rsidRPr="004701F0" w:rsidRDefault="00E618CB" w:rsidP="007315A4">
            <w:pPr>
              <w:jc w:val="center"/>
            </w:pPr>
            <w:r w:rsidRPr="004701F0">
              <w:t>Округ № 9  Кузьмин Н.А., Орлов В.В.</w:t>
            </w:r>
          </w:p>
          <w:p w:rsidR="00E618CB" w:rsidRPr="004701F0" w:rsidRDefault="00E618CB" w:rsidP="007315A4">
            <w:pPr>
              <w:ind w:left="-108" w:right="-190"/>
              <w:jc w:val="center"/>
            </w:pPr>
          </w:p>
        </w:tc>
        <w:tc>
          <w:tcPr>
            <w:tcW w:w="6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18CB" w:rsidRPr="004701F0" w:rsidRDefault="00E618CB" w:rsidP="007315A4">
            <w:pPr>
              <w:ind w:right="64"/>
            </w:pPr>
            <w:r w:rsidRPr="004701F0">
              <w:t>Средства областного,</w:t>
            </w:r>
          </w:p>
          <w:p w:rsidR="00E618CB" w:rsidRPr="004701F0" w:rsidRDefault="00E618CB" w:rsidP="007315A4">
            <w:pPr>
              <w:ind w:right="64"/>
            </w:pPr>
            <w:r w:rsidRPr="004701F0">
              <w:t>Местного</w:t>
            </w:r>
          </w:p>
          <w:p w:rsidR="00E618CB" w:rsidRPr="004701F0" w:rsidRDefault="00E618CB" w:rsidP="007315A4">
            <w:pPr>
              <w:ind w:right="64"/>
            </w:pPr>
            <w:r w:rsidRPr="004701F0">
              <w:t xml:space="preserve"> бюджета в размере 2 600 000 руб.</w:t>
            </w:r>
          </w:p>
        </w:tc>
        <w:tc>
          <w:tcPr>
            <w:tcW w:w="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18CB" w:rsidRPr="004701F0" w:rsidRDefault="00E618CB" w:rsidP="007315A4">
            <w:r w:rsidRPr="004701F0">
              <w:t>2020 год</w:t>
            </w:r>
          </w:p>
        </w:tc>
        <w:tc>
          <w:tcPr>
            <w:tcW w:w="8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8CB" w:rsidRDefault="00E618CB">
            <w:pPr>
              <w:rPr>
                <w:highlight w:val="yellow"/>
              </w:rPr>
            </w:pPr>
            <w:r w:rsidRPr="00D319AE">
              <w:t xml:space="preserve">Установлены пожарные емкости в с. </w:t>
            </w:r>
            <w:proofErr w:type="gramStart"/>
            <w:r w:rsidRPr="00D319AE">
              <w:t>Трудовое</w:t>
            </w:r>
            <w:proofErr w:type="gramEnd"/>
            <w:r w:rsidRPr="00D319AE">
              <w:t>, с. Покровка, с. Казанка</w:t>
            </w:r>
          </w:p>
        </w:tc>
      </w:tr>
      <w:tr w:rsidR="00E618CB" w:rsidRPr="004701F0" w:rsidTr="00DB51BD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18CB" w:rsidRPr="004701F0" w:rsidRDefault="00E618CB" w:rsidP="007315A4">
            <w:r w:rsidRPr="004701F0">
              <w:t>19</w:t>
            </w: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18CB" w:rsidRPr="004701F0" w:rsidRDefault="00E618CB" w:rsidP="007315A4">
            <w:proofErr w:type="spellStart"/>
            <w:r w:rsidRPr="004701F0">
              <w:t>Грейдирование</w:t>
            </w:r>
            <w:proofErr w:type="spellEnd"/>
            <w:r w:rsidRPr="004701F0">
              <w:t xml:space="preserve"> улицы Пчельник</w:t>
            </w: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18CB" w:rsidRPr="004701F0" w:rsidRDefault="00E618CB" w:rsidP="007315A4">
            <w:pPr>
              <w:shd w:val="clear" w:color="auto" w:fill="FFFFFF"/>
              <w:tabs>
                <w:tab w:val="left" w:pos="0"/>
              </w:tabs>
            </w:pPr>
            <w:r w:rsidRPr="004701F0">
              <w:rPr>
                <w:color w:val="000000"/>
              </w:rPr>
              <w:t>Комиссия по транспорту, благоустройству, ЖКХ, предпринимательству и туризму</w:t>
            </w: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18CB" w:rsidRPr="004701F0" w:rsidRDefault="00E618CB" w:rsidP="007315A4">
            <w:r w:rsidRPr="004701F0">
              <w:rPr>
                <w:bCs/>
              </w:rPr>
              <w:t>Отдел  по строительству, транспорту, ЖКХ, дорожному хозяйству, газификации и связи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8CB" w:rsidRPr="004701F0" w:rsidRDefault="00E618CB" w:rsidP="007315A4">
            <w:pPr>
              <w:jc w:val="center"/>
            </w:pPr>
            <w:r w:rsidRPr="004701F0">
              <w:t>Округ № 4  Васькин В.Н.</w:t>
            </w:r>
          </w:p>
          <w:p w:rsidR="00E618CB" w:rsidRPr="004701F0" w:rsidRDefault="00E618CB" w:rsidP="007315A4">
            <w:pPr>
              <w:jc w:val="center"/>
            </w:pPr>
          </w:p>
        </w:tc>
        <w:tc>
          <w:tcPr>
            <w:tcW w:w="6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18CB" w:rsidRPr="004701F0" w:rsidRDefault="00E618CB" w:rsidP="007315A4">
            <w:pPr>
              <w:ind w:right="64"/>
            </w:pPr>
            <w:r w:rsidRPr="004701F0">
              <w:t>В рамках ежегодных проводимых работ по содержанию дорог</w:t>
            </w:r>
          </w:p>
        </w:tc>
        <w:tc>
          <w:tcPr>
            <w:tcW w:w="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18CB" w:rsidRPr="004701F0" w:rsidRDefault="00E618CB" w:rsidP="007315A4">
            <w:r w:rsidRPr="004701F0">
              <w:t>2020 год</w:t>
            </w:r>
          </w:p>
        </w:tc>
        <w:tc>
          <w:tcPr>
            <w:tcW w:w="8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8CB" w:rsidRDefault="00E618CB">
            <w:pPr>
              <w:rPr>
                <w:highlight w:val="yellow"/>
              </w:rPr>
            </w:pPr>
            <w:r>
              <w:t>Работы по отсыпке ул. Пчельник выполнены -  МК №3361 от 11.05.2020 на сумму 1 821 041,30 руб.</w:t>
            </w:r>
          </w:p>
        </w:tc>
      </w:tr>
      <w:tr w:rsidR="00E618CB" w:rsidRPr="004701F0" w:rsidTr="00DB51BD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18CB" w:rsidRPr="004701F0" w:rsidRDefault="00E618CB" w:rsidP="007315A4">
            <w:r w:rsidRPr="004701F0">
              <w:t>20</w:t>
            </w: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18CB" w:rsidRPr="004701F0" w:rsidRDefault="00E618CB" w:rsidP="007315A4">
            <w:proofErr w:type="gramStart"/>
            <w:r w:rsidRPr="004701F0">
              <w:t xml:space="preserve">Отремонтировать крышу над переходом между школой и спортзалом в с. </w:t>
            </w:r>
            <w:r w:rsidRPr="004701F0">
              <w:lastRenderedPageBreak/>
              <w:t xml:space="preserve">Покровка (предусмотреть двухскатную крышу с покрытием из </w:t>
            </w:r>
            <w:proofErr w:type="spellStart"/>
            <w:r w:rsidRPr="004701F0">
              <w:t>профлиста</w:t>
            </w:r>
            <w:proofErr w:type="spellEnd"/>
            <w:r w:rsidRPr="004701F0">
              <w:t>)</w:t>
            </w:r>
            <w:proofErr w:type="gramEnd"/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8CB" w:rsidRPr="004701F0" w:rsidRDefault="00E618CB" w:rsidP="007315A4">
            <w:pPr>
              <w:shd w:val="clear" w:color="auto" w:fill="FFFFFF"/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18CB" w:rsidRPr="004701F0" w:rsidRDefault="00E618CB" w:rsidP="007315A4">
            <w:pPr>
              <w:rPr>
                <w:bCs/>
              </w:rPr>
            </w:pPr>
            <w:r w:rsidRPr="004701F0">
              <w:rPr>
                <w:bCs/>
              </w:rPr>
              <w:t>Управление образован</w:t>
            </w:r>
            <w:bookmarkStart w:id="0" w:name="_GoBack"/>
            <w:bookmarkEnd w:id="0"/>
            <w:r w:rsidRPr="004701F0">
              <w:rPr>
                <w:bCs/>
              </w:rPr>
              <w:t>ия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18CB" w:rsidRPr="004701F0" w:rsidRDefault="00E618CB" w:rsidP="007315A4">
            <w:pPr>
              <w:jc w:val="center"/>
            </w:pPr>
            <w:r w:rsidRPr="004701F0">
              <w:t>Округ № 6 Козлов С.П.</w:t>
            </w:r>
          </w:p>
        </w:tc>
        <w:tc>
          <w:tcPr>
            <w:tcW w:w="6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18CB" w:rsidRPr="004701F0" w:rsidRDefault="00E618CB" w:rsidP="007315A4">
            <w:r w:rsidRPr="004701F0">
              <w:t>Средства областного,</w:t>
            </w:r>
          </w:p>
          <w:p w:rsidR="00E618CB" w:rsidRPr="004701F0" w:rsidRDefault="00E618CB" w:rsidP="007315A4">
            <w:r w:rsidRPr="004701F0">
              <w:t xml:space="preserve">местного </w:t>
            </w:r>
          </w:p>
          <w:p w:rsidR="00E618CB" w:rsidRPr="004701F0" w:rsidRDefault="00E618CB" w:rsidP="007315A4">
            <w:r w:rsidRPr="004701F0">
              <w:t xml:space="preserve">бюджета в размере </w:t>
            </w:r>
          </w:p>
          <w:p w:rsidR="00E618CB" w:rsidRPr="004701F0" w:rsidRDefault="00E618CB" w:rsidP="007315A4">
            <w:r w:rsidRPr="004701F0">
              <w:lastRenderedPageBreak/>
              <w:t>1 000 000 руб.</w:t>
            </w:r>
          </w:p>
        </w:tc>
        <w:tc>
          <w:tcPr>
            <w:tcW w:w="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18CB" w:rsidRPr="004701F0" w:rsidRDefault="00E618CB" w:rsidP="007315A4">
            <w:r w:rsidRPr="004701F0">
              <w:lastRenderedPageBreak/>
              <w:t>2020 год</w:t>
            </w:r>
          </w:p>
        </w:tc>
        <w:tc>
          <w:tcPr>
            <w:tcW w:w="8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8CB" w:rsidRPr="00FA1731" w:rsidRDefault="00E618CB">
            <w:pPr>
              <w:rPr>
                <w:color w:val="000000" w:themeColor="text1"/>
                <w:highlight w:val="yellow"/>
              </w:rPr>
            </w:pPr>
            <w:r w:rsidRPr="00FA1731">
              <w:rPr>
                <w:color w:val="000000" w:themeColor="text1"/>
              </w:rPr>
              <w:t xml:space="preserve">Работа выполнена в полном объеме </w:t>
            </w:r>
          </w:p>
        </w:tc>
      </w:tr>
      <w:tr w:rsidR="00E618CB" w:rsidRPr="004701F0" w:rsidTr="00DB51BD"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18CB" w:rsidRPr="004701F0" w:rsidRDefault="00E618CB" w:rsidP="007315A4">
            <w:r w:rsidRPr="004701F0">
              <w:lastRenderedPageBreak/>
              <w:t>21</w:t>
            </w: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18CB" w:rsidRPr="004701F0" w:rsidRDefault="00E618CB" w:rsidP="007315A4">
            <w:r w:rsidRPr="004701F0">
              <w:t xml:space="preserve">Строительство пешеходных переходов тротуаров по ул. </w:t>
            </w:r>
            <w:proofErr w:type="gramStart"/>
            <w:r w:rsidRPr="004701F0">
              <w:t>Вокзальной</w:t>
            </w:r>
            <w:proofErr w:type="gramEnd"/>
            <w:r w:rsidRPr="004701F0">
              <w:t xml:space="preserve"> ул. Промышленная</w:t>
            </w: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18CB" w:rsidRPr="004701F0" w:rsidRDefault="00E618CB" w:rsidP="007315A4">
            <w:pPr>
              <w:shd w:val="clear" w:color="auto" w:fill="FFFFFF"/>
              <w:tabs>
                <w:tab w:val="left" w:pos="0"/>
              </w:tabs>
            </w:pPr>
            <w:r w:rsidRPr="004701F0">
              <w:rPr>
                <w:color w:val="000000"/>
              </w:rPr>
              <w:t>Комиссия по транспорту, благоустройству, ЖКХ, предпринимательству и туризму</w:t>
            </w: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18CB" w:rsidRPr="004701F0" w:rsidRDefault="00E618CB" w:rsidP="007315A4">
            <w:pPr>
              <w:rPr>
                <w:bCs/>
              </w:rPr>
            </w:pPr>
            <w:r w:rsidRPr="004701F0">
              <w:rPr>
                <w:bCs/>
              </w:rPr>
              <w:t>Отдел  по строительству, транспорту, ЖКХ, дорожному хозяйству, газификации и связи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18CB" w:rsidRPr="004701F0" w:rsidRDefault="00E618CB" w:rsidP="007315A4">
            <w:pPr>
              <w:jc w:val="center"/>
            </w:pPr>
            <w:r w:rsidRPr="004701F0">
              <w:t>Округ № 5</w:t>
            </w:r>
          </w:p>
          <w:p w:rsidR="00E618CB" w:rsidRPr="004701F0" w:rsidRDefault="00E618CB" w:rsidP="007315A4">
            <w:pPr>
              <w:jc w:val="center"/>
            </w:pPr>
            <w:proofErr w:type="spellStart"/>
            <w:r w:rsidRPr="004701F0">
              <w:t>Щавелева</w:t>
            </w:r>
            <w:proofErr w:type="spellEnd"/>
            <w:r w:rsidRPr="004701F0">
              <w:t xml:space="preserve"> Т.Н.</w:t>
            </w:r>
          </w:p>
          <w:p w:rsidR="00E618CB" w:rsidRPr="004701F0" w:rsidRDefault="00E618CB" w:rsidP="006A1622">
            <w:pPr>
              <w:jc w:val="center"/>
            </w:pPr>
            <w:r w:rsidRPr="004701F0">
              <w:t>Округ № 3</w:t>
            </w:r>
            <w:r>
              <w:t xml:space="preserve"> </w:t>
            </w:r>
            <w:proofErr w:type="spellStart"/>
            <w:r w:rsidRPr="004701F0">
              <w:t>Джаксыгалиев</w:t>
            </w:r>
            <w:proofErr w:type="spellEnd"/>
            <w:r w:rsidRPr="004701F0">
              <w:t xml:space="preserve"> А.К.</w:t>
            </w:r>
          </w:p>
        </w:tc>
        <w:tc>
          <w:tcPr>
            <w:tcW w:w="6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18CB" w:rsidRPr="004701F0" w:rsidRDefault="00E618CB" w:rsidP="0009310F">
            <w:r w:rsidRPr="004701F0">
              <w:t>Работы выполнены в рамках программы «Безопасность дорожного движения»</w:t>
            </w:r>
          </w:p>
        </w:tc>
        <w:tc>
          <w:tcPr>
            <w:tcW w:w="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18CB" w:rsidRPr="004701F0" w:rsidRDefault="00E618CB" w:rsidP="007315A4">
            <w:r w:rsidRPr="004701F0">
              <w:t>2020 год</w:t>
            </w:r>
          </w:p>
        </w:tc>
        <w:tc>
          <w:tcPr>
            <w:tcW w:w="8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8CB" w:rsidRPr="00FA1731" w:rsidRDefault="0009310F">
            <w:pPr>
              <w:rPr>
                <w:color w:val="000000" w:themeColor="text1"/>
                <w:highlight w:val="yellow"/>
              </w:rPr>
            </w:pPr>
            <w:r w:rsidRPr="00FA1731">
              <w:rPr>
                <w:color w:val="000000" w:themeColor="text1"/>
              </w:rPr>
              <w:t>Работа выполнена в полном объеме</w:t>
            </w:r>
          </w:p>
        </w:tc>
      </w:tr>
    </w:tbl>
    <w:p w:rsidR="00DA72CA" w:rsidRDefault="00DA72CA"/>
    <w:sectPr w:rsidR="00DA72CA" w:rsidSect="00DB51BD">
      <w:pgSz w:w="16838" w:h="11906" w:orient="landscape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693D" w:rsidRDefault="00FB693D">
      <w:r>
        <w:separator/>
      </w:r>
    </w:p>
  </w:endnote>
  <w:endnote w:type="continuationSeparator" w:id="0">
    <w:p w:rsidR="00FB693D" w:rsidRDefault="00FB69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3275" w:rsidRPr="00C92337" w:rsidRDefault="00FB693D" w:rsidP="00C92337">
    <w:pPr>
      <w:pStyle w:val="a6"/>
      <w:rPr>
        <w:lang w:val="en-US"/>
      </w:rPr>
    </w:pPr>
  </w:p>
  <w:p w:rsidR="00541C0F" w:rsidRDefault="00FB693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693D" w:rsidRDefault="00FB693D">
      <w:r>
        <w:separator/>
      </w:r>
    </w:p>
  </w:footnote>
  <w:footnote w:type="continuationSeparator" w:id="0">
    <w:p w:rsidR="00FB693D" w:rsidRDefault="00FB693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5BF6" w:rsidRDefault="00666B98">
    <w:pPr>
      <w:pStyle w:val="a4"/>
      <w:jc w:val="center"/>
    </w:pPr>
    <w:r>
      <w:fldChar w:fldCharType="begin"/>
    </w:r>
    <w:r w:rsidR="00B856B4">
      <w:instrText xml:space="preserve"> PAGE   \* MERGEFORMAT </w:instrText>
    </w:r>
    <w:r>
      <w:fldChar w:fldCharType="separate"/>
    </w:r>
    <w:r w:rsidR="007017D8">
      <w:rPr>
        <w:noProof/>
      </w:rPr>
      <w:t>9</w:t>
    </w:r>
    <w:r>
      <w:fldChar w:fldCharType="end"/>
    </w:r>
  </w:p>
  <w:p w:rsidR="00575BF6" w:rsidRDefault="00FB693D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73D9" w:rsidRDefault="008273D9">
    <w:pPr>
      <w:pStyle w:val="a4"/>
      <w:jc w:val="center"/>
    </w:pPr>
  </w:p>
  <w:p w:rsidR="008273D9" w:rsidRDefault="008273D9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AD2FA9"/>
    <w:multiLevelType w:val="hybridMultilevel"/>
    <w:tmpl w:val="32DC72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D74C8"/>
    <w:rsid w:val="00033652"/>
    <w:rsid w:val="00075B05"/>
    <w:rsid w:val="0009310F"/>
    <w:rsid w:val="0009345E"/>
    <w:rsid w:val="000D72F0"/>
    <w:rsid w:val="00143A50"/>
    <w:rsid w:val="001B35AE"/>
    <w:rsid w:val="001D5A7C"/>
    <w:rsid w:val="00213E5B"/>
    <w:rsid w:val="002258CA"/>
    <w:rsid w:val="00265F88"/>
    <w:rsid w:val="00273C0B"/>
    <w:rsid w:val="002B0CA0"/>
    <w:rsid w:val="003006B6"/>
    <w:rsid w:val="0037273C"/>
    <w:rsid w:val="00374EC7"/>
    <w:rsid w:val="003B03D0"/>
    <w:rsid w:val="003B26C8"/>
    <w:rsid w:val="003E1524"/>
    <w:rsid w:val="00451D93"/>
    <w:rsid w:val="00464516"/>
    <w:rsid w:val="00480694"/>
    <w:rsid w:val="004A31FD"/>
    <w:rsid w:val="004C125A"/>
    <w:rsid w:val="004E7F9A"/>
    <w:rsid w:val="004F6653"/>
    <w:rsid w:val="005141D1"/>
    <w:rsid w:val="00535C3F"/>
    <w:rsid w:val="00540EE7"/>
    <w:rsid w:val="005C1699"/>
    <w:rsid w:val="00614337"/>
    <w:rsid w:val="006253F2"/>
    <w:rsid w:val="00666B98"/>
    <w:rsid w:val="006705D0"/>
    <w:rsid w:val="00687528"/>
    <w:rsid w:val="006A1622"/>
    <w:rsid w:val="006C4E02"/>
    <w:rsid w:val="006D74C8"/>
    <w:rsid w:val="006F578E"/>
    <w:rsid w:val="007017D8"/>
    <w:rsid w:val="00717755"/>
    <w:rsid w:val="00730DAB"/>
    <w:rsid w:val="00731D6B"/>
    <w:rsid w:val="0074137D"/>
    <w:rsid w:val="007D5468"/>
    <w:rsid w:val="008273D9"/>
    <w:rsid w:val="0088218D"/>
    <w:rsid w:val="009609FB"/>
    <w:rsid w:val="00976B14"/>
    <w:rsid w:val="009867C2"/>
    <w:rsid w:val="009B61DF"/>
    <w:rsid w:val="009F5D2E"/>
    <w:rsid w:val="00A438CD"/>
    <w:rsid w:val="00A53981"/>
    <w:rsid w:val="00AE4064"/>
    <w:rsid w:val="00B0776B"/>
    <w:rsid w:val="00B31BDF"/>
    <w:rsid w:val="00B856B4"/>
    <w:rsid w:val="00B9330E"/>
    <w:rsid w:val="00BB153E"/>
    <w:rsid w:val="00BD26E6"/>
    <w:rsid w:val="00BE63BA"/>
    <w:rsid w:val="00BF71E8"/>
    <w:rsid w:val="00C30F91"/>
    <w:rsid w:val="00C32839"/>
    <w:rsid w:val="00CB40CC"/>
    <w:rsid w:val="00CC0A8F"/>
    <w:rsid w:val="00D01FD8"/>
    <w:rsid w:val="00D13D90"/>
    <w:rsid w:val="00D319AE"/>
    <w:rsid w:val="00D75EBF"/>
    <w:rsid w:val="00D904BE"/>
    <w:rsid w:val="00DA72CA"/>
    <w:rsid w:val="00DB51BD"/>
    <w:rsid w:val="00DB6E75"/>
    <w:rsid w:val="00E618CB"/>
    <w:rsid w:val="00E66D6A"/>
    <w:rsid w:val="00E73E62"/>
    <w:rsid w:val="00EB5151"/>
    <w:rsid w:val="00ED0064"/>
    <w:rsid w:val="00EF6653"/>
    <w:rsid w:val="00F30E36"/>
    <w:rsid w:val="00F3114B"/>
    <w:rsid w:val="00F33717"/>
    <w:rsid w:val="00F33E30"/>
    <w:rsid w:val="00F42450"/>
    <w:rsid w:val="00F83543"/>
    <w:rsid w:val="00FA1731"/>
    <w:rsid w:val="00FB693D"/>
    <w:rsid w:val="00FC5C8E"/>
    <w:rsid w:val="00FE67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D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66D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rsid w:val="00E66D6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66D6A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footer"/>
    <w:basedOn w:val="a"/>
    <w:link w:val="a7"/>
    <w:uiPriority w:val="99"/>
    <w:rsid w:val="00E66D6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66D6A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213E5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13E5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D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66D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rsid w:val="00E66D6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5">
    <w:name w:val="Верхний колонтитул Знак"/>
    <w:basedOn w:val="a0"/>
    <w:link w:val="a4"/>
    <w:uiPriority w:val="99"/>
    <w:rsid w:val="00E66D6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footer"/>
    <w:basedOn w:val="a"/>
    <w:link w:val="a7"/>
    <w:uiPriority w:val="99"/>
    <w:rsid w:val="00E66D6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basedOn w:val="a0"/>
    <w:link w:val="a6"/>
    <w:uiPriority w:val="99"/>
    <w:rsid w:val="00E66D6A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37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E7E209-B0A4-4D31-8188-D5E6555DF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1858</Words>
  <Characters>10595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Сапожкова</cp:lastModifiedBy>
  <cp:revision>22</cp:revision>
  <cp:lastPrinted>2020-12-24T09:24:00Z</cp:lastPrinted>
  <dcterms:created xsi:type="dcterms:W3CDTF">2019-11-25T12:57:00Z</dcterms:created>
  <dcterms:modified xsi:type="dcterms:W3CDTF">2020-12-24T09:58:00Z</dcterms:modified>
</cp:coreProperties>
</file>